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CE950" w14:textId="51819503" w:rsidR="00544631" w:rsidRDefault="00CF5EC4" w:rsidP="00544631">
      <w:pPr>
        <w:spacing w:after="0"/>
        <w:jc w:val="both"/>
        <w:rPr>
          <w:sz w:val="24"/>
          <w:szCs w:val="24"/>
          <w:lang w:val="uk-UA"/>
        </w:rPr>
      </w:pPr>
      <w:r w:rsidRPr="0028065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54463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44631" w:rsidRPr="005D1160">
        <w:rPr>
          <w:rFonts w:ascii="Times New Roman" w:hAnsi="Times New Roman" w:cs="Times New Roman"/>
          <w:sz w:val="28"/>
          <w:szCs w:val="28"/>
          <w:lang w:val="uk-UA"/>
        </w:rPr>
        <w:t>Додаток 2</w:t>
      </w:r>
      <w:r w:rsidR="00544631" w:rsidRPr="00B661AC">
        <w:rPr>
          <w:sz w:val="24"/>
          <w:szCs w:val="24"/>
          <w:lang w:val="uk-UA"/>
        </w:rPr>
        <w:t xml:space="preserve">      </w:t>
      </w:r>
    </w:p>
    <w:p w14:paraId="16AF9109" w14:textId="77777777" w:rsidR="00544631" w:rsidRDefault="00544631" w:rsidP="00544631">
      <w:pPr>
        <w:tabs>
          <w:tab w:val="left" w:pos="6237"/>
          <w:tab w:val="left" w:pos="6379"/>
        </w:tabs>
        <w:spacing w:after="0"/>
        <w:ind w:right="25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Pr="00E67AD3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селищної ради  </w:t>
      </w:r>
    </w:p>
    <w:p w14:paraId="795CB67C" w14:textId="1A86BD37" w:rsidR="00B8714C" w:rsidRDefault="00544631" w:rsidP="00B8714C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B8714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8714C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B8714C">
        <w:rPr>
          <w:rFonts w:ascii="Times New Roman" w:hAnsi="Times New Roman" w:cs="Times New Roman"/>
          <w:snapToGrid w:val="0"/>
          <w:sz w:val="28"/>
          <w:szCs w:val="28"/>
          <w:lang w:val="uk-UA"/>
        </w:rPr>
        <w:t>2</w:t>
      </w:r>
      <w:r w:rsidR="00B8714C">
        <w:rPr>
          <w:rFonts w:ascii="Times New Roman" w:hAnsi="Times New Roman" w:cs="Times New Roman"/>
          <w:snapToGrid w:val="0"/>
          <w:sz w:val="28"/>
          <w:szCs w:val="28"/>
        </w:rPr>
        <w:t xml:space="preserve"> лютого 2024 року</w:t>
      </w:r>
    </w:p>
    <w:p w14:paraId="74D1B7BE" w14:textId="251F524F" w:rsidR="00B8714C" w:rsidRDefault="00B8714C" w:rsidP="00B8714C">
      <w:pPr>
        <w:spacing w:after="0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bCs/>
          <w:sz w:val="28"/>
          <w:szCs w:val="28"/>
        </w:rPr>
        <w:t>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5DC784A" w14:textId="0A4C98F0" w:rsidR="00544631" w:rsidRPr="00E67AD3" w:rsidRDefault="00544631" w:rsidP="003759B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930A52E" w14:textId="3B196E69" w:rsidR="003759BA" w:rsidRDefault="00544631" w:rsidP="003759BA">
      <w:pPr>
        <w:spacing w:after="0"/>
        <w:ind w:hanging="212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АРИФИ</w:t>
      </w:r>
    </w:p>
    <w:p w14:paraId="5B77018D" w14:textId="15068870" w:rsidR="00544631" w:rsidRDefault="00544631" w:rsidP="003759BA">
      <w:pPr>
        <w:spacing w:after="0"/>
        <w:ind w:left="-156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платні </w:t>
      </w:r>
      <w:r w:rsidRPr="00E67A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67AD3">
        <w:rPr>
          <w:rFonts w:ascii="Times New Roman" w:hAnsi="Times New Roman" w:cs="Times New Roman"/>
          <w:b/>
          <w:bCs/>
          <w:sz w:val="28"/>
          <w:szCs w:val="28"/>
        </w:rPr>
        <w:t>послуг</w:t>
      </w:r>
      <w:proofErr w:type="spellEnd"/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и, що  надаються  комунальним некомерційним </w:t>
      </w:r>
      <w:r w:rsidR="003759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підприємством  «Петриківська центральна лікарня»</w:t>
      </w:r>
    </w:p>
    <w:p w14:paraId="7F835D3A" w14:textId="666E94E4" w:rsidR="00544631" w:rsidRDefault="00544631" w:rsidP="003759BA">
      <w:pPr>
        <w:spacing w:after="0"/>
        <w:ind w:left="-426" w:firstLine="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67AD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Петриківської селищної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(станом на 01 березня 2024 року)</w:t>
      </w:r>
    </w:p>
    <w:p w14:paraId="6DBE4432" w14:textId="3B52DCF9" w:rsidR="00577741" w:rsidRPr="00280653" w:rsidRDefault="00577741" w:rsidP="00831DB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992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5813"/>
        <w:gridCol w:w="1700"/>
        <w:gridCol w:w="1559"/>
      </w:tblGrid>
      <w:tr w:rsidR="00546000" w:rsidRPr="00280653" w14:paraId="6D74894F" w14:textId="77777777" w:rsidTr="003759BA">
        <w:trPr>
          <w:trHeight w:val="483"/>
        </w:trPr>
        <w:tc>
          <w:tcPr>
            <w:tcW w:w="850" w:type="dxa"/>
          </w:tcPr>
          <w:p w14:paraId="374B1811" w14:textId="77777777" w:rsidR="00546000" w:rsidRPr="00544631" w:rsidRDefault="00546000" w:rsidP="0088359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5813" w:type="dxa"/>
          </w:tcPr>
          <w:p w14:paraId="56E71F36" w14:textId="77777777" w:rsidR="00E613FD" w:rsidRPr="00544631" w:rsidRDefault="00E613FD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7BA54F0D" w14:textId="77777777" w:rsidR="00546000" w:rsidRPr="00544631" w:rsidRDefault="00546000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Найменування</w:t>
            </w:r>
            <w:r w:rsidR="00D869D3"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платних</w:t>
            </w: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послуг</w:t>
            </w:r>
          </w:p>
        </w:tc>
        <w:tc>
          <w:tcPr>
            <w:tcW w:w="1700" w:type="dxa"/>
          </w:tcPr>
          <w:p w14:paraId="3FACB863" w14:textId="77777777" w:rsidR="00544631" w:rsidRDefault="00546000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</w:t>
            </w:r>
            <w:r w:rsid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14:paraId="0FD6B045" w14:textId="58EE0F6C" w:rsidR="00546000" w:rsidRPr="00544631" w:rsidRDefault="00544631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="00546000"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)</w:t>
            </w:r>
          </w:p>
          <w:p w14:paraId="3A34F500" w14:textId="77777777" w:rsidR="00546000" w:rsidRPr="00544631" w:rsidRDefault="00546000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первинного огляду</w:t>
            </w:r>
          </w:p>
        </w:tc>
        <w:tc>
          <w:tcPr>
            <w:tcW w:w="1559" w:type="dxa"/>
          </w:tcPr>
          <w:p w14:paraId="1CA7C1BE" w14:textId="73AF810D" w:rsidR="00546000" w:rsidRPr="00544631" w:rsidRDefault="00546000" w:rsidP="005446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</w:t>
            </w:r>
            <w:r w:rsidR="00280653"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</w:t>
            </w: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грн</w:t>
            </w:r>
            <w:r w:rsid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)</w:t>
            </w:r>
          </w:p>
          <w:p w14:paraId="6AC04719" w14:textId="77777777" w:rsidR="00546000" w:rsidRPr="00544631" w:rsidRDefault="00546000" w:rsidP="0054463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повторного огляду</w:t>
            </w:r>
          </w:p>
        </w:tc>
      </w:tr>
      <w:tr w:rsidR="00546000" w:rsidRPr="00280653" w14:paraId="570FEEBC" w14:textId="77777777" w:rsidTr="003759BA">
        <w:trPr>
          <w:trHeight w:val="385"/>
        </w:trPr>
        <w:tc>
          <w:tcPr>
            <w:tcW w:w="850" w:type="dxa"/>
          </w:tcPr>
          <w:p w14:paraId="2AC485E0" w14:textId="77777777" w:rsidR="00546000" w:rsidRPr="00280653" w:rsidRDefault="00546000" w:rsidP="008835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050A4B0" w14:textId="77777777" w:rsidR="00546000" w:rsidRPr="00280653" w:rsidRDefault="00546000" w:rsidP="008835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13" w:type="dxa"/>
          </w:tcPr>
          <w:p w14:paraId="40CAC443" w14:textId="77777777" w:rsidR="00546000" w:rsidRPr="00280653" w:rsidRDefault="00546000" w:rsidP="00546000">
            <w:pPr>
              <w:ind w:right="49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065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1.Профілактичні огляди</w:t>
            </w:r>
          </w:p>
        </w:tc>
        <w:tc>
          <w:tcPr>
            <w:tcW w:w="1700" w:type="dxa"/>
          </w:tcPr>
          <w:p w14:paraId="3DD80D64" w14:textId="77777777" w:rsidR="00546000" w:rsidRPr="00544631" w:rsidRDefault="00546000" w:rsidP="00DA4D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24868102" w14:textId="77777777" w:rsidR="00546000" w:rsidRPr="00280653" w:rsidRDefault="00546000" w:rsidP="00DA4DA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46000" w:rsidRPr="005D1160" w14:paraId="584F1640" w14:textId="77777777" w:rsidTr="003759BA">
        <w:tc>
          <w:tcPr>
            <w:tcW w:w="850" w:type="dxa"/>
          </w:tcPr>
          <w:p w14:paraId="1946874E" w14:textId="008E7200" w:rsidR="00546000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546000"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1C1691E" w14:textId="77777777" w:rsidR="00546000" w:rsidRPr="005D1160" w:rsidRDefault="00546000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для жінок</w:t>
            </w:r>
          </w:p>
        </w:tc>
        <w:tc>
          <w:tcPr>
            <w:tcW w:w="1700" w:type="dxa"/>
          </w:tcPr>
          <w:p w14:paraId="33EA7D10" w14:textId="77777777" w:rsidR="00546000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570</w:t>
            </w:r>
          </w:p>
        </w:tc>
        <w:tc>
          <w:tcPr>
            <w:tcW w:w="1559" w:type="dxa"/>
          </w:tcPr>
          <w:p w14:paraId="45CCAE7F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46000" w:rsidRPr="005D1160" w14:paraId="557C7041" w14:textId="77777777" w:rsidTr="003759BA">
        <w:tc>
          <w:tcPr>
            <w:tcW w:w="850" w:type="dxa"/>
          </w:tcPr>
          <w:p w14:paraId="6D158677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1.2.</w:t>
            </w:r>
          </w:p>
        </w:tc>
        <w:tc>
          <w:tcPr>
            <w:tcW w:w="5813" w:type="dxa"/>
          </w:tcPr>
          <w:p w14:paraId="6DD46EAD" w14:textId="77777777" w:rsidR="00546000" w:rsidRPr="005D1160" w:rsidRDefault="00546000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 для жінок після 40р.</w:t>
            </w:r>
          </w:p>
        </w:tc>
        <w:tc>
          <w:tcPr>
            <w:tcW w:w="1700" w:type="dxa"/>
          </w:tcPr>
          <w:p w14:paraId="09A6CEF9" w14:textId="77777777" w:rsidR="00546000" w:rsidRPr="00544631" w:rsidRDefault="004154FB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620</w:t>
            </w:r>
          </w:p>
        </w:tc>
        <w:tc>
          <w:tcPr>
            <w:tcW w:w="1559" w:type="dxa"/>
          </w:tcPr>
          <w:p w14:paraId="5F5EDE21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46000" w:rsidRPr="005D1160" w14:paraId="26DD893D" w14:textId="77777777" w:rsidTr="003759BA">
        <w:tc>
          <w:tcPr>
            <w:tcW w:w="850" w:type="dxa"/>
          </w:tcPr>
          <w:p w14:paraId="21EB4668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1.3.</w:t>
            </w:r>
          </w:p>
        </w:tc>
        <w:tc>
          <w:tcPr>
            <w:tcW w:w="5813" w:type="dxa"/>
          </w:tcPr>
          <w:p w14:paraId="59F8C09F" w14:textId="77777777" w:rsidR="00546000" w:rsidRPr="005D1160" w:rsidRDefault="00546000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для чоловіків</w:t>
            </w:r>
          </w:p>
        </w:tc>
        <w:tc>
          <w:tcPr>
            <w:tcW w:w="1700" w:type="dxa"/>
          </w:tcPr>
          <w:p w14:paraId="3702807C" w14:textId="77777777" w:rsidR="00546000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472</w:t>
            </w:r>
          </w:p>
        </w:tc>
        <w:tc>
          <w:tcPr>
            <w:tcW w:w="1559" w:type="dxa"/>
          </w:tcPr>
          <w:p w14:paraId="7607DE06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46000" w:rsidRPr="005D1160" w14:paraId="7E07A0E6" w14:textId="77777777" w:rsidTr="003759BA">
        <w:tc>
          <w:tcPr>
            <w:tcW w:w="850" w:type="dxa"/>
          </w:tcPr>
          <w:p w14:paraId="1BE6A2C8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1.4.</w:t>
            </w:r>
          </w:p>
        </w:tc>
        <w:tc>
          <w:tcPr>
            <w:tcW w:w="5813" w:type="dxa"/>
          </w:tcPr>
          <w:p w14:paraId="79FFA047" w14:textId="77777777" w:rsidR="00546000" w:rsidRPr="005D1160" w:rsidRDefault="00546000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для чоловіків після 40р.</w:t>
            </w:r>
          </w:p>
        </w:tc>
        <w:tc>
          <w:tcPr>
            <w:tcW w:w="1700" w:type="dxa"/>
          </w:tcPr>
          <w:p w14:paraId="5EB4CAE3" w14:textId="77777777" w:rsidR="00546000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524</w:t>
            </w:r>
          </w:p>
        </w:tc>
        <w:tc>
          <w:tcPr>
            <w:tcW w:w="1559" w:type="dxa"/>
          </w:tcPr>
          <w:p w14:paraId="58D8537C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546000" w:rsidRPr="005D1160" w14:paraId="35C3279C" w14:textId="77777777" w:rsidTr="003759BA">
        <w:trPr>
          <w:trHeight w:val="307"/>
        </w:trPr>
        <w:tc>
          <w:tcPr>
            <w:tcW w:w="850" w:type="dxa"/>
          </w:tcPr>
          <w:p w14:paraId="05B48421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1.5.</w:t>
            </w:r>
          </w:p>
        </w:tc>
        <w:tc>
          <w:tcPr>
            <w:tcW w:w="5813" w:type="dxa"/>
          </w:tcPr>
          <w:p w14:paraId="793DA11B" w14:textId="77777777" w:rsidR="00546000" w:rsidRPr="005D1160" w:rsidRDefault="00546000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водіїв та кандидатів у водії транспорту</w:t>
            </w:r>
            <w:r w:rsidR="00B45025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(для жінок)</w:t>
            </w:r>
          </w:p>
        </w:tc>
        <w:tc>
          <w:tcPr>
            <w:tcW w:w="1700" w:type="dxa"/>
          </w:tcPr>
          <w:p w14:paraId="4C5A6EB6" w14:textId="77777777" w:rsidR="00546000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590</w:t>
            </w:r>
          </w:p>
        </w:tc>
        <w:tc>
          <w:tcPr>
            <w:tcW w:w="1559" w:type="dxa"/>
          </w:tcPr>
          <w:p w14:paraId="44561728" w14:textId="77777777" w:rsidR="00546000" w:rsidRPr="005D1160" w:rsidRDefault="00546000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FA73FA5" w14:textId="77777777" w:rsidTr="003759BA">
        <w:trPr>
          <w:trHeight w:val="307"/>
        </w:trPr>
        <w:tc>
          <w:tcPr>
            <w:tcW w:w="850" w:type="dxa"/>
          </w:tcPr>
          <w:p w14:paraId="1AD3497E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1.6.</w:t>
            </w:r>
          </w:p>
        </w:tc>
        <w:tc>
          <w:tcPr>
            <w:tcW w:w="5813" w:type="dxa"/>
          </w:tcPr>
          <w:p w14:paraId="36B714A1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водіїв та кандидатів у водії транспорту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(для чоловіків)</w:t>
            </w:r>
          </w:p>
        </w:tc>
        <w:tc>
          <w:tcPr>
            <w:tcW w:w="1700" w:type="dxa"/>
          </w:tcPr>
          <w:p w14:paraId="289F449F" w14:textId="77777777" w:rsidR="00B45025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460</w:t>
            </w:r>
          </w:p>
        </w:tc>
        <w:tc>
          <w:tcPr>
            <w:tcW w:w="1559" w:type="dxa"/>
          </w:tcPr>
          <w:p w14:paraId="0118635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20CA9CC" w14:textId="77777777" w:rsidTr="003759BA">
        <w:tc>
          <w:tcPr>
            <w:tcW w:w="850" w:type="dxa"/>
          </w:tcPr>
          <w:p w14:paraId="6E416446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1.7.</w:t>
            </w:r>
          </w:p>
        </w:tc>
        <w:tc>
          <w:tcPr>
            <w:tcW w:w="5813" w:type="dxa"/>
          </w:tcPr>
          <w:p w14:paraId="5DB0B3C6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</w:t>
            </w:r>
            <w:r w:rsidR="0080398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огляд декретованої групи 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(робота з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ядами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0" w:type="dxa"/>
          </w:tcPr>
          <w:p w14:paraId="5EED892C" w14:textId="77777777" w:rsidR="00B45025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425</w:t>
            </w:r>
          </w:p>
        </w:tc>
        <w:tc>
          <w:tcPr>
            <w:tcW w:w="1559" w:type="dxa"/>
          </w:tcPr>
          <w:p w14:paraId="59B43972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CB38226" w14:textId="77777777" w:rsidTr="003759BA">
        <w:trPr>
          <w:trHeight w:val="150"/>
        </w:trPr>
        <w:tc>
          <w:tcPr>
            <w:tcW w:w="850" w:type="dxa"/>
          </w:tcPr>
          <w:p w14:paraId="6ADAD9B6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1.8.</w:t>
            </w:r>
          </w:p>
        </w:tc>
        <w:tc>
          <w:tcPr>
            <w:tcW w:w="5813" w:type="dxa"/>
          </w:tcPr>
          <w:p w14:paraId="68DF1CD1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декретованої групи жінок (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сан.книжка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0" w:type="dxa"/>
          </w:tcPr>
          <w:p w14:paraId="526167F3" w14:textId="77777777" w:rsidR="00B45025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620</w:t>
            </w:r>
          </w:p>
        </w:tc>
        <w:tc>
          <w:tcPr>
            <w:tcW w:w="1559" w:type="dxa"/>
          </w:tcPr>
          <w:p w14:paraId="7DDDAFF0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7DC9B3E" w14:textId="77777777" w:rsidTr="003759BA">
        <w:trPr>
          <w:trHeight w:val="195"/>
        </w:trPr>
        <w:tc>
          <w:tcPr>
            <w:tcW w:w="850" w:type="dxa"/>
          </w:tcPr>
          <w:p w14:paraId="4D94BE4D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1.9.</w:t>
            </w:r>
          </w:p>
        </w:tc>
        <w:tc>
          <w:tcPr>
            <w:tcW w:w="5813" w:type="dxa"/>
          </w:tcPr>
          <w:p w14:paraId="5E556949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декретованої групи чоловіків (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сан.книжка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0" w:type="dxa"/>
          </w:tcPr>
          <w:p w14:paraId="0DB50325" w14:textId="77777777" w:rsidR="00B45025" w:rsidRPr="00544631" w:rsidRDefault="00314BF3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570</w:t>
            </w:r>
          </w:p>
        </w:tc>
        <w:tc>
          <w:tcPr>
            <w:tcW w:w="1559" w:type="dxa"/>
          </w:tcPr>
          <w:p w14:paraId="74464BF3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8705F06" w14:textId="77777777" w:rsidTr="003759BA">
        <w:trPr>
          <w:trHeight w:val="195"/>
        </w:trPr>
        <w:tc>
          <w:tcPr>
            <w:tcW w:w="850" w:type="dxa"/>
          </w:tcPr>
          <w:p w14:paraId="753C7E00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1.10.</w:t>
            </w:r>
          </w:p>
        </w:tc>
        <w:tc>
          <w:tcPr>
            <w:tcW w:w="5813" w:type="dxa"/>
          </w:tcPr>
          <w:p w14:paraId="2CBAB618" w14:textId="25B58B40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за направленням військ</w:t>
            </w:r>
            <w:r w:rsidR="001D0B2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омату</w:t>
            </w:r>
          </w:p>
        </w:tc>
        <w:tc>
          <w:tcPr>
            <w:tcW w:w="1700" w:type="dxa"/>
          </w:tcPr>
          <w:p w14:paraId="11E8865F" w14:textId="77777777" w:rsidR="00B45025" w:rsidRPr="00544631" w:rsidRDefault="00B45025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880</w:t>
            </w:r>
          </w:p>
        </w:tc>
        <w:tc>
          <w:tcPr>
            <w:tcW w:w="1559" w:type="dxa"/>
          </w:tcPr>
          <w:p w14:paraId="2077A136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312B67C" w14:textId="77777777" w:rsidTr="003759BA">
        <w:trPr>
          <w:trHeight w:val="195"/>
        </w:trPr>
        <w:tc>
          <w:tcPr>
            <w:tcW w:w="850" w:type="dxa"/>
          </w:tcPr>
          <w:p w14:paraId="79FA2AD0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1.11.</w:t>
            </w:r>
          </w:p>
        </w:tc>
        <w:tc>
          <w:tcPr>
            <w:tcW w:w="5813" w:type="dxa"/>
          </w:tcPr>
          <w:p w14:paraId="0D497244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для отримання дозволу на право отримання та носіння зброї громадянами</w:t>
            </w:r>
          </w:p>
        </w:tc>
        <w:tc>
          <w:tcPr>
            <w:tcW w:w="1700" w:type="dxa"/>
          </w:tcPr>
          <w:p w14:paraId="55B14230" w14:textId="77777777" w:rsidR="00B45025" w:rsidRPr="00544631" w:rsidRDefault="00B45025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533</w:t>
            </w:r>
          </w:p>
        </w:tc>
        <w:tc>
          <w:tcPr>
            <w:tcW w:w="1559" w:type="dxa"/>
          </w:tcPr>
          <w:p w14:paraId="0C45211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3D5754D" w14:textId="77777777" w:rsidTr="003759BA">
        <w:trPr>
          <w:trHeight w:val="195"/>
        </w:trPr>
        <w:tc>
          <w:tcPr>
            <w:tcW w:w="850" w:type="dxa"/>
          </w:tcPr>
          <w:p w14:paraId="0FEF920F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1.12.</w:t>
            </w:r>
          </w:p>
        </w:tc>
        <w:tc>
          <w:tcPr>
            <w:tcW w:w="5813" w:type="dxa"/>
          </w:tcPr>
          <w:p w14:paraId="74C30936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для вступників до навчальних закладів всіх рівнів акредитації</w:t>
            </w:r>
          </w:p>
        </w:tc>
        <w:tc>
          <w:tcPr>
            <w:tcW w:w="1700" w:type="dxa"/>
          </w:tcPr>
          <w:p w14:paraId="79454C8F" w14:textId="77777777" w:rsidR="00B45025" w:rsidRPr="00544631" w:rsidRDefault="008C3529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375</w:t>
            </w:r>
          </w:p>
        </w:tc>
        <w:tc>
          <w:tcPr>
            <w:tcW w:w="1559" w:type="dxa"/>
          </w:tcPr>
          <w:p w14:paraId="7296F22C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42C9EE7" w14:textId="77777777" w:rsidTr="003759BA">
        <w:trPr>
          <w:trHeight w:val="195"/>
        </w:trPr>
        <w:tc>
          <w:tcPr>
            <w:tcW w:w="850" w:type="dxa"/>
          </w:tcPr>
          <w:p w14:paraId="4F01D36D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1.13.</w:t>
            </w:r>
          </w:p>
        </w:tc>
        <w:tc>
          <w:tcPr>
            <w:tcW w:w="5813" w:type="dxa"/>
          </w:tcPr>
          <w:p w14:paraId="1418EF3E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Довідка про проходження попереднього, періодичного та позачергового психіатричних оглядів, у тому числі на предмет вживання психоактивних  речовин</w:t>
            </w:r>
          </w:p>
        </w:tc>
        <w:tc>
          <w:tcPr>
            <w:tcW w:w="1700" w:type="dxa"/>
          </w:tcPr>
          <w:p w14:paraId="1B9ECD8E" w14:textId="77777777" w:rsidR="00B45025" w:rsidRPr="00544631" w:rsidRDefault="008C3529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450</w:t>
            </w:r>
          </w:p>
        </w:tc>
        <w:tc>
          <w:tcPr>
            <w:tcW w:w="1559" w:type="dxa"/>
          </w:tcPr>
          <w:p w14:paraId="3640849F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23A556F3" w14:textId="77777777" w:rsidTr="003759BA">
        <w:tc>
          <w:tcPr>
            <w:tcW w:w="850" w:type="dxa"/>
          </w:tcPr>
          <w:p w14:paraId="1ED8E746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1.14.</w:t>
            </w:r>
          </w:p>
        </w:tc>
        <w:tc>
          <w:tcPr>
            <w:tcW w:w="5813" w:type="dxa"/>
          </w:tcPr>
          <w:p w14:paraId="022D3CBA" w14:textId="525885BB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Медичний огляд водіїв транспортних засобів перед рейсового (після рейсового)</w:t>
            </w:r>
            <w:r w:rsidR="001D0B2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виїзду</w:t>
            </w:r>
          </w:p>
        </w:tc>
        <w:tc>
          <w:tcPr>
            <w:tcW w:w="1700" w:type="dxa"/>
          </w:tcPr>
          <w:p w14:paraId="1C7F6C50" w14:textId="77777777" w:rsidR="00B45025" w:rsidRPr="00544631" w:rsidRDefault="008C3529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31</w:t>
            </w:r>
          </w:p>
        </w:tc>
        <w:tc>
          <w:tcPr>
            <w:tcW w:w="1559" w:type="dxa"/>
          </w:tcPr>
          <w:p w14:paraId="5F6AEA2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93638E0" w14:textId="77777777" w:rsidTr="003759BA">
        <w:tc>
          <w:tcPr>
            <w:tcW w:w="850" w:type="dxa"/>
          </w:tcPr>
          <w:p w14:paraId="19056306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1.15.</w:t>
            </w:r>
          </w:p>
        </w:tc>
        <w:tc>
          <w:tcPr>
            <w:tcW w:w="5813" w:type="dxa"/>
          </w:tcPr>
          <w:p w14:paraId="7EB4A03D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Електрокардіограма</w:t>
            </w:r>
            <w:r w:rsidR="00CD414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(без направлення лікаря)</w:t>
            </w:r>
          </w:p>
        </w:tc>
        <w:tc>
          <w:tcPr>
            <w:tcW w:w="1700" w:type="dxa"/>
          </w:tcPr>
          <w:p w14:paraId="727433CD" w14:textId="77777777" w:rsidR="00B45025" w:rsidRPr="00544631" w:rsidRDefault="003306F4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60</w:t>
            </w:r>
          </w:p>
        </w:tc>
        <w:tc>
          <w:tcPr>
            <w:tcW w:w="1559" w:type="dxa"/>
          </w:tcPr>
          <w:p w14:paraId="6EF4322F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ABACE9D" w14:textId="77777777" w:rsidTr="003759BA">
        <w:tc>
          <w:tcPr>
            <w:tcW w:w="850" w:type="dxa"/>
          </w:tcPr>
          <w:p w14:paraId="2030B056" w14:textId="77777777" w:rsidR="00B45025" w:rsidRPr="005D1160" w:rsidRDefault="00B45025" w:rsidP="003306F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1.16.</w:t>
            </w:r>
          </w:p>
        </w:tc>
        <w:tc>
          <w:tcPr>
            <w:tcW w:w="5813" w:type="dxa"/>
          </w:tcPr>
          <w:p w14:paraId="20FF2049" w14:textId="77777777" w:rsidR="00B45025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Флюрографія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одній проекції</w:t>
            </w:r>
            <w:r w:rsidR="00CD414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(без направлення лікаря)</w:t>
            </w:r>
          </w:p>
          <w:p w14:paraId="06E9873F" w14:textId="6ED5F404" w:rsidR="00544631" w:rsidRPr="005D1160" w:rsidRDefault="00544631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47F6319C" w14:textId="77777777" w:rsidR="00B45025" w:rsidRPr="00544631" w:rsidRDefault="003306F4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70</w:t>
            </w:r>
          </w:p>
        </w:tc>
        <w:tc>
          <w:tcPr>
            <w:tcW w:w="1559" w:type="dxa"/>
          </w:tcPr>
          <w:p w14:paraId="4ADA109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91606BB" w14:textId="77777777" w:rsidTr="003759BA">
        <w:tc>
          <w:tcPr>
            <w:tcW w:w="850" w:type="dxa"/>
          </w:tcPr>
          <w:p w14:paraId="5B953680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1.17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658A1B3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Флюрографія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 двох проекціях</w:t>
            </w:r>
            <w:r w:rsidR="00CD414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(без направлення лікаря)</w:t>
            </w:r>
          </w:p>
        </w:tc>
        <w:tc>
          <w:tcPr>
            <w:tcW w:w="1700" w:type="dxa"/>
          </w:tcPr>
          <w:p w14:paraId="113FF14C" w14:textId="77777777" w:rsidR="00B45025" w:rsidRPr="00544631" w:rsidRDefault="008C3529" w:rsidP="0088359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</w:t>
            </w:r>
            <w:r w:rsidR="003306F4"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20</w:t>
            </w:r>
          </w:p>
        </w:tc>
        <w:tc>
          <w:tcPr>
            <w:tcW w:w="1559" w:type="dxa"/>
          </w:tcPr>
          <w:p w14:paraId="5D18BCF6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CD414D" w14:paraId="2EE7018C" w14:textId="77777777" w:rsidTr="003759BA">
        <w:tc>
          <w:tcPr>
            <w:tcW w:w="850" w:type="dxa"/>
          </w:tcPr>
          <w:p w14:paraId="7D0CF3D8" w14:textId="77777777" w:rsidR="00B45025" w:rsidRPr="003C35A9" w:rsidRDefault="003306F4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1.18.</w:t>
            </w:r>
          </w:p>
        </w:tc>
        <w:tc>
          <w:tcPr>
            <w:tcW w:w="5813" w:type="dxa"/>
          </w:tcPr>
          <w:p w14:paraId="74F3A358" w14:textId="2025B22B" w:rsidR="00B45025" w:rsidRPr="003C35A9" w:rsidRDefault="00CE0ADD" w:rsidP="003C35A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Добове </w:t>
            </w:r>
            <w:r w:rsidR="003C35A9"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3C35A9"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моніторування</w:t>
            </w:r>
            <w:proofErr w:type="spellEnd"/>
            <w:r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ЕКГ (</w:t>
            </w:r>
            <w:r w:rsidR="003C35A9"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 </w:t>
            </w:r>
            <w:proofErr w:type="spellStart"/>
            <w:r w:rsidR="003C35A9"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Холтером</w:t>
            </w:r>
            <w:proofErr w:type="spellEnd"/>
            <w:r w:rsidRPr="003C35A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) </w:t>
            </w:r>
            <w:r w:rsidR="00CD414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(без направл</w:t>
            </w:r>
            <w:r w:rsidR="001D0B2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ення</w:t>
            </w:r>
            <w:r w:rsidR="00CD414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лікаря)</w:t>
            </w:r>
          </w:p>
        </w:tc>
        <w:tc>
          <w:tcPr>
            <w:tcW w:w="1700" w:type="dxa"/>
          </w:tcPr>
          <w:p w14:paraId="41CE6D2A" w14:textId="77777777" w:rsidR="00B45025" w:rsidRPr="00544631" w:rsidRDefault="003C35A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170</w:t>
            </w:r>
          </w:p>
        </w:tc>
        <w:tc>
          <w:tcPr>
            <w:tcW w:w="1559" w:type="dxa"/>
          </w:tcPr>
          <w:p w14:paraId="273ECA63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CD414D" w14:paraId="03B00206" w14:textId="77777777" w:rsidTr="003759BA">
        <w:tc>
          <w:tcPr>
            <w:tcW w:w="850" w:type="dxa"/>
          </w:tcPr>
          <w:p w14:paraId="6F331992" w14:textId="77777777" w:rsidR="00B45025" w:rsidRPr="00CD414D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1668DB58" w14:textId="73B823EB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2.</w:t>
            </w:r>
            <w:r w:rsidR="003759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Консультація лікарів</w:t>
            </w:r>
          </w:p>
        </w:tc>
        <w:tc>
          <w:tcPr>
            <w:tcW w:w="1700" w:type="dxa"/>
          </w:tcPr>
          <w:p w14:paraId="4FB3889F" w14:textId="77777777" w:rsidR="00B45025" w:rsidRPr="00544631" w:rsidRDefault="00B45025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358D2AC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CD414D" w14:paraId="0919B000" w14:textId="77777777" w:rsidTr="003759BA">
        <w:tc>
          <w:tcPr>
            <w:tcW w:w="850" w:type="dxa"/>
          </w:tcPr>
          <w:p w14:paraId="124A43D9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2.1.</w:t>
            </w:r>
          </w:p>
        </w:tc>
        <w:tc>
          <w:tcPr>
            <w:tcW w:w="5813" w:type="dxa"/>
          </w:tcPr>
          <w:p w14:paraId="4619A0FE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Лікар-терапевт </w:t>
            </w:r>
          </w:p>
        </w:tc>
        <w:tc>
          <w:tcPr>
            <w:tcW w:w="1700" w:type="dxa"/>
          </w:tcPr>
          <w:p w14:paraId="6041FCD9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5E8E0319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CD414D" w14:paraId="6E236565" w14:textId="77777777" w:rsidTr="003759BA">
        <w:tc>
          <w:tcPr>
            <w:tcW w:w="850" w:type="dxa"/>
          </w:tcPr>
          <w:p w14:paraId="3981A247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2.2.</w:t>
            </w:r>
          </w:p>
        </w:tc>
        <w:tc>
          <w:tcPr>
            <w:tcW w:w="5813" w:type="dxa"/>
          </w:tcPr>
          <w:p w14:paraId="3D3B5310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Лікар-педіатр </w:t>
            </w:r>
          </w:p>
        </w:tc>
        <w:tc>
          <w:tcPr>
            <w:tcW w:w="1700" w:type="dxa"/>
          </w:tcPr>
          <w:p w14:paraId="27EE5B6A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7E35B9BC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CD414D" w14:paraId="5369F736" w14:textId="77777777" w:rsidTr="003759BA">
        <w:tc>
          <w:tcPr>
            <w:tcW w:w="850" w:type="dxa"/>
          </w:tcPr>
          <w:p w14:paraId="5EF5B685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2.3.</w:t>
            </w:r>
          </w:p>
        </w:tc>
        <w:tc>
          <w:tcPr>
            <w:tcW w:w="5813" w:type="dxa"/>
          </w:tcPr>
          <w:p w14:paraId="1367FCA3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Лікар-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хірург</w:t>
            </w:r>
          </w:p>
        </w:tc>
        <w:tc>
          <w:tcPr>
            <w:tcW w:w="1700" w:type="dxa"/>
          </w:tcPr>
          <w:p w14:paraId="1753B768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01AFE17C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5D1160" w14:paraId="29DDBD2E" w14:textId="77777777" w:rsidTr="003759BA">
        <w:tc>
          <w:tcPr>
            <w:tcW w:w="850" w:type="dxa"/>
          </w:tcPr>
          <w:p w14:paraId="233DB00F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5813" w:type="dxa"/>
          </w:tcPr>
          <w:p w14:paraId="1097E6F9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Лікар-отоларинголог </w:t>
            </w:r>
          </w:p>
        </w:tc>
        <w:tc>
          <w:tcPr>
            <w:tcW w:w="1700" w:type="dxa"/>
          </w:tcPr>
          <w:p w14:paraId="2E84A8CA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324C080E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5D1160" w14:paraId="4008CC6E" w14:textId="77777777" w:rsidTr="003759BA">
        <w:tc>
          <w:tcPr>
            <w:tcW w:w="850" w:type="dxa"/>
          </w:tcPr>
          <w:p w14:paraId="3AAF5B1D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.5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447335C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Лікар-інфекціоніст </w:t>
            </w:r>
          </w:p>
        </w:tc>
        <w:tc>
          <w:tcPr>
            <w:tcW w:w="1700" w:type="dxa"/>
          </w:tcPr>
          <w:p w14:paraId="6A8A49BA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97</w:t>
            </w:r>
          </w:p>
        </w:tc>
        <w:tc>
          <w:tcPr>
            <w:tcW w:w="1559" w:type="dxa"/>
          </w:tcPr>
          <w:p w14:paraId="563B67C5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72</w:t>
            </w:r>
          </w:p>
        </w:tc>
      </w:tr>
      <w:tr w:rsidR="00B45025" w:rsidRPr="005D1160" w14:paraId="379CC5C3" w14:textId="77777777" w:rsidTr="003759BA">
        <w:tc>
          <w:tcPr>
            <w:tcW w:w="850" w:type="dxa"/>
          </w:tcPr>
          <w:p w14:paraId="2C9765F6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.6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72F6B94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Лікар-ортопед-травматолог </w:t>
            </w:r>
          </w:p>
        </w:tc>
        <w:tc>
          <w:tcPr>
            <w:tcW w:w="1700" w:type="dxa"/>
          </w:tcPr>
          <w:p w14:paraId="013EE51C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64E81C91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5D1160" w14:paraId="16AA221E" w14:textId="77777777" w:rsidTr="003759BA">
        <w:tc>
          <w:tcPr>
            <w:tcW w:w="850" w:type="dxa"/>
          </w:tcPr>
          <w:p w14:paraId="145B9C0A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.7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97DE914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Лікар-невропатолог </w:t>
            </w:r>
          </w:p>
        </w:tc>
        <w:tc>
          <w:tcPr>
            <w:tcW w:w="1700" w:type="dxa"/>
          </w:tcPr>
          <w:p w14:paraId="0E6355A6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13D96952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5D1160" w14:paraId="47731825" w14:textId="77777777" w:rsidTr="003759BA">
        <w:tc>
          <w:tcPr>
            <w:tcW w:w="850" w:type="dxa"/>
          </w:tcPr>
          <w:p w14:paraId="17EB9CA3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.8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4E4D47C" w14:textId="77777777" w:rsidR="00B45025" w:rsidRPr="005D1160" w:rsidRDefault="00B45025" w:rsidP="00AB56E2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Лікар-акушер-гінеколог</w:t>
            </w:r>
          </w:p>
        </w:tc>
        <w:tc>
          <w:tcPr>
            <w:tcW w:w="1700" w:type="dxa"/>
          </w:tcPr>
          <w:p w14:paraId="19B86687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5241F57A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5D1160" w14:paraId="4CEB32B7" w14:textId="77777777" w:rsidTr="003759BA">
        <w:tc>
          <w:tcPr>
            <w:tcW w:w="850" w:type="dxa"/>
          </w:tcPr>
          <w:p w14:paraId="2572209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.9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26589F24" w14:textId="77777777" w:rsidR="00B45025" w:rsidRPr="005D1160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Лікар-психіатр </w:t>
            </w:r>
          </w:p>
        </w:tc>
        <w:tc>
          <w:tcPr>
            <w:tcW w:w="1700" w:type="dxa"/>
          </w:tcPr>
          <w:p w14:paraId="30DDE598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97</w:t>
            </w:r>
          </w:p>
        </w:tc>
        <w:tc>
          <w:tcPr>
            <w:tcW w:w="1559" w:type="dxa"/>
          </w:tcPr>
          <w:p w14:paraId="4BBDD6ED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72</w:t>
            </w:r>
          </w:p>
        </w:tc>
      </w:tr>
      <w:tr w:rsidR="00B45025" w:rsidRPr="005D1160" w14:paraId="105EEFA5" w14:textId="77777777" w:rsidTr="003759BA">
        <w:tc>
          <w:tcPr>
            <w:tcW w:w="850" w:type="dxa"/>
          </w:tcPr>
          <w:p w14:paraId="7605708B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.10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9BB6B13" w14:textId="77777777" w:rsidR="00B45025" w:rsidRPr="005D1160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Лікар-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дерматовенеролог</w:t>
            </w:r>
            <w:proofErr w:type="spellEnd"/>
          </w:p>
        </w:tc>
        <w:tc>
          <w:tcPr>
            <w:tcW w:w="1700" w:type="dxa"/>
          </w:tcPr>
          <w:p w14:paraId="36078501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97</w:t>
            </w:r>
          </w:p>
        </w:tc>
        <w:tc>
          <w:tcPr>
            <w:tcW w:w="1559" w:type="dxa"/>
          </w:tcPr>
          <w:p w14:paraId="59864DAE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72</w:t>
            </w:r>
          </w:p>
        </w:tc>
      </w:tr>
      <w:tr w:rsidR="00B45025" w:rsidRPr="005D1160" w14:paraId="131FEF11" w14:textId="77777777" w:rsidTr="003759BA">
        <w:tc>
          <w:tcPr>
            <w:tcW w:w="850" w:type="dxa"/>
          </w:tcPr>
          <w:p w14:paraId="251C41D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.11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816B816" w14:textId="77777777" w:rsidR="00B45025" w:rsidRPr="005D1160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Лікар-стоматолог-терапевт </w:t>
            </w:r>
          </w:p>
        </w:tc>
        <w:tc>
          <w:tcPr>
            <w:tcW w:w="1700" w:type="dxa"/>
          </w:tcPr>
          <w:p w14:paraId="2AA0FBCF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104</w:t>
            </w:r>
          </w:p>
        </w:tc>
        <w:tc>
          <w:tcPr>
            <w:tcW w:w="1559" w:type="dxa"/>
          </w:tcPr>
          <w:p w14:paraId="7CE9098A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1942CB2" w14:textId="77777777" w:rsidTr="003759BA">
        <w:tc>
          <w:tcPr>
            <w:tcW w:w="850" w:type="dxa"/>
          </w:tcPr>
          <w:p w14:paraId="4B23236F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.12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E134560" w14:textId="77777777" w:rsidR="00B45025" w:rsidRPr="005D1160" w:rsidRDefault="00B45025" w:rsidP="0088359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Лікар-офтальмолог  </w:t>
            </w:r>
          </w:p>
        </w:tc>
        <w:tc>
          <w:tcPr>
            <w:tcW w:w="1700" w:type="dxa"/>
          </w:tcPr>
          <w:p w14:paraId="64592480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4ADA3E48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69</w:t>
            </w:r>
          </w:p>
        </w:tc>
      </w:tr>
      <w:tr w:rsidR="00B45025" w:rsidRPr="005D1160" w14:paraId="0B1182B7" w14:textId="77777777" w:rsidTr="003759BA">
        <w:tc>
          <w:tcPr>
            <w:tcW w:w="850" w:type="dxa"/>
          </w:tcPr>
          <w:p w14:paraId="1C8368A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.13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852AD26" w14:textId="77777777" w:rsidR="00B45025" w:rsidRPr="005D1160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Лікар-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нарколог</w:t>
            </w:r>
          </w:p>
        </w:tc>
        <w:tc>
          <w:tcPr>
            <w:tcW w:w="1700" w:type="dxa"/>
          </w:tcPr>
          <w:p w14:paraId="16C98CE2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97</w:t>
            </w:r>
          </w:p>
        </w:tc>
        <w:tc>
          <w:tcPr>
            <w:tcW w:w="1559" w:type="dxa"/>
          </w:tcPr>
          <w:p w14:paraId="4D2E7A2A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72</w:t>
            </w:r>
          </w:p>
        </w:tc>
      </w:tr>
      <w:tr w:rsidR="00B45025" w:rsidRPr="005D1160" w14:paraId="11E615A7" w14:textId="77777777" w:rsidTr="003759BA">
        <w:tc>
          <w:tcPr>
            <w:tcW w:w="850" w:type="dxa"/>
          </w:tcPr>
          <w:p w14:paraId="39D057B6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.14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8C1A18F" w14:textId="77777777" w:rsidR="00B45025" w:rsidRPr="005B3FA8" w:rsidRDefault="00B45025" w:rsidP="00E32D6F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B3F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Лікар-фтизіатр</w:t>
            </w:r>
          </w:p>
        </w:tc>
        <w:tc>
          <w:tcPr>
            <w:tcW w:w="1700" w:type="dxa"/>
          </w:tcPr>
          <w:p w14:paraId="075FA685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97</w:t>
            </w:r>
          </w:p>
        </w:tc>
        <w:tc>
          <w:tcPr>
            <w:tcW w:w="1559" w:type="dxa"/>
          </w:tcPr>
          <w:p w14:paraId="7B83FF4D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72</w:t>
            </w:r>
          </w:p>
        </w:tc>
      </w:tr>
      <w:tr w:rsidR="00B45025" w:rsidRPr="005D1160" w14:paraId="53699A69" w14:textId="77777777" w:rsidTr="003759BA">
        <w:tc>
          <w:tcPr>
            <w:tcW w:w="850" w:type="dxa"/>
          </w:tcPr>
          <w:p w14:paraId="42D951B4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2.15</w:t>
            </w:r>
          </w:p>
        </w:tc>
        <w:tc>
          <w:tcPr>
            <w:tcW w:w="5813" w:type="dxa"/>
          </w:tcPr>
          <w:p w14:paraId="26203C69" w14:textId="77777777" w:rsidR="00B45025" w:rsidRPr="005B3FA8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B3F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Лікар-</w:t>
            </w:r>
            <w:proofErr w:type="spellStart"/>
            <w:r w:rsidRPr="005B3FA8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ендоскопіст</w:t>
            </w:r>
            <w:proofErr w:type="spellEnd"/>
          </w:p>
        </w:tc>
        <w:tc>
          <w:tcPr>
            <w:tcW w:w="1700" w:type="dxa"/>
          </w:tcPr>
          <w:p w14:paraId="3DBA4FB4" w14:textId="77777777" w:rsidR="00B45025" w:rsidRPr="00544631" w:rsidRDefault="008C352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104</w:t>
            </w:r>
          </w:p>
        </w:tc>
        <w:tc>
          <w:tcPr>
            <w:tcW w:w="1559" w:type="dxa"/>
          </w:tcPr>
          <w:p w14:paraId="2F9071C7" w14:textId="77777777" w:rsidR="00B45025" w:rsidRPr="005D1160" w:rsidRDefault="008C3529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77</w:t>
            </w:r>
          </w:p>
        </w:tc>
      </w:tr>
      <w:tr w:rsidR="00B45025" w:rsidRPr="005D1160" w14:paraId="3D8629EA" w14:textId="77777777" w:rsidTr="003759BA">
        <w:tc>
          <w:tcPr>
            <w:tcW w:w="850" w:type="dxa"/>
          </w:tcPr>
          <w:p w14:paraId="1555940D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0F1D6B67" w14:textId="7A46E35E" w:rsidR="00B45025" w:rsidRPr="005D1160" w:rsidRDefault="00B45025" w:rsidP="008F77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3.</w:t>
            </w:r>
            <w:r w:rsidR="003759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Видача довідок</w:t>
            </w:r>
          </w:p>
        </w:tc>
        <w:tc>
          <w:tcPr>
            <w:tcW w:w="1700" w:type="dxa"/>
          </w:tcPr>
          <w:p w14:paraId="76ADF621" w14:textId="77777777" w:rsidR="00B45025" w:rsidRPr="00544631" w:rsidRDefault="00B45025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0AC8342C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815362C" w14:textId="77777777" w:rsidTr="003759BA">
        <w:tc>
          <w:tcPr>
            <w:tcW w:w="850" w:type="dxa"/>
          </w:tcPr>
          <w:p w14:paraId="5F02DD1C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3.1.</w:t>
            </w:r>
          </w:p>
        </w:tc>
        <w:tc>
          <w:tcPr>
            <w:tcW w:w="5813" w:type="dxa"/>
          </w:tcPr>
          <w:p w14:paraId="0BE9529E" w14:textId="77777777" w:rsidR="00B45025" w:rsidRPr="005D1160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Довідка про перебування на диспансерному обліку та по зверненню</w:t>
            </w:r>
          </w:p>
        </w:tc>
        <w:tc>
          <w:tcPr>
            <w:tcW w:w="1700" w:type="dxa"/>
          </w:tcPr>
          <w:p w14:paraId="111329E7" w14:textId="77777777" w:rsidR="00B45025" w:rsidRPr="00544631" w:rsidRDefault="003C35A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1559" w:type="dxa"/>
          </w:tcPr>
          <w:p w14:paraId="273B46BB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AF209C8" w14:textId="77777777" w:rsidTr="003759BA">
        <w:tc>
          <w:tcPr>
            <w:tcW w:w="850" w:type="dxa"/>
          </w:tcPr>
          <w:p w14:paraId="50CBFF57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3.2.</w:t>
            </w:r>
          </w:p>
        </w:tc>
        <w:tc>
          <w:tcPr>
            <w:tcW w:w="5813" w:type="dxa"/>
          </w:tcPr>
          <w:p w14:paraId="3D0F7FC7" w14:textId="77777777" w:rsidR="00B45025" w:rsidRPr="005D1160" w:rsidRDefault="00B45025" w:rsidP="00097F86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Виписка із медичної карти стаціонарного (амбулаторного) хворого (форма 027/о)</w:t>
            </w:r>
          </w:p>
        </w:tc>
        <w:tc>
          <w:tcPr>
            <w:tcW w:w="1700" w:type="dxa"/>
          </w:tcPr>
          <w:p w14:paraId="16A5C099" w14:textId="77777777" w:rsidR="00B45025" w:rsidRPr="00544631" w:rsidRDefault="003C35A9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1559" w:type="dxa"/>
          </w:tcPr>
          <w:p w14:paraId="6FDA761C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3D6C467" w14:textId="77777777" w:rsidTr="003759BA">
        <w:tc>
          <w:tcPr>
            <w:tcW w:w="850" w:type="dxa"/>
          </w:tcPr>
          <w:p w14:paraId="226E1001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7368C1BD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14DD6586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0C8C94E2" w14:textId="0C8D7B85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4.</w:t>
            </w:r>
            <w:r w:rsidR="003759B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Лабораторні послуги,</w:t>
            </w:r>
            <w:r w:rsidR="0054463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що надаються без направлення лікаря</w:t>
            </w:r>
          </w:p>
        </w:tc>
        <w:tc>
          <w:tcPr>
            <w:tcW w:w="1700" w:type="dxa"/>
          </w:tcPr>
          <w:p w14:paraId="0838555B" w14:textId="77777777" w:rsidR="00B45025" w:rsidRPr="00544631" w:rsidRDefault="00B45025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742F40D3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F975A4B" w14:textId="77777777" w:rsidTr="003759BA">
        <w:tc>
          <w:tcPr>
            <w:tcW w:w="850" w:type="dxa"/>
          </w:tcPr>
          <w:p w14:paraId="71399708" w14:textId="2AC86639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4.1</w:t>
            </w:r>
          </w:p>
        </w:tc>
        <w:tc>
          <w:tcPr>
            <w:tcW w:w="5813" w:type="dxa"/>
          </w:tcPr>
          <w:p w14:paraId="4963F229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 Глюкози натщесерце</w:t>
            </w:r>
          </w:p>
        </w:tc>
        <w:tc>
          <w:tcPr>
            <w:tcW w:w="1700" w:type="dxa"/>
          </w:tcPr>
          <w:p w14:paraId="1A4DEA3C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60</w:t>
            </w:r>
          </w:p>
        </w:tc>
        <w:tc>
          <w:tcPr>
            <w:tcW w:w="1559" w:type="dxa"/>
          </w:tcPr>
          <w:p w14:paraId="3A1FC362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45FCB4A" w14:textId="77777777" w:rsidTr="003759BA">
        <w:tc>
          <w:tcPr>
            <w:tcW w:w="850" w:type="dxa"/>
          </w:tcPr>
          <w:p w14:paraId="1C6FEB54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4.2.</w:t>
            </w:r>
          </w:p>
        </w:tc>
        <w:tc>
          <w:tcPr>
            <w:tcW w:w="5813" w:type="dxa"/>
          </w:tcPr>
          <w:p w14:paraId="0CA3C791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Клінічний аналіз крові на гематологічному аналізаторі</w:t>
            </w:r>
          </w:p>
        </w:tc>
        <w:tc>
          <w:tcPr>
            <w:tcW w:w="1700" w:type="dxa"/>
          </w:tcPr>
          <w:p w14:paraId="022BB52F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110</w:t>
            </w:r>
          </w:p>
        </w:tc>
        <w:tc>
          <w:tcPr>
            <w:tcW w:w="1559" w:type="dxa"/>
          </w:tcPr>
          <w:p w14:paraId="61D285B1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0CCF6F7" w14:textId="77777777" w:rsidTr="003759BA">
        <w:tc>
          <w:tcPr>
            <w:tcW w:w="850" w:type="dxa"/>
          </w:tcPr>
          <w:p w14:paraId="4A06CD9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4.3.</w:t>
            </w:r>
          </w:p>
        </w:tc>
        <w:tc>
          <w:tcPr>
            <w:tcW w:w="5813" w:type="dxa"/>
          </w:tcPr>
          <w:p w14:paraId="020B0A48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Лейкоформула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ручна</w:t>
            </w:r>
          </w:p>
        </w:tc>
        <w:tc>
          <w:tcPr>
            <w:tcW w:w="1700" w:type="dxa"/>
          </w:tcPr>
          <w:p w14:paraId="7C962480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106</w:t>
            </w:r>
          </w:p>
        </w:tc>
        <w:tc>
          <w:tcPr>
            <w:tcW w:w="1559" w:type="dxa"/>
          </w:tcPr>
          <w:p w14:paraId="2703331F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AA0E80D" w14:textId="77777777" w:rsidTr="003759BA">
        <w:tc>
          <w:tcPr>
            <w:tcW w:w="850" w:type="dxa"/>
          </w:tcPr>
          <w:p w14:paraId="122B3F3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4.4.</w:t>
            </w:r>
          </w:p>
        </w:tc>
        <w:tc>
          <w:tcPr>
            <w:tcW w:w="5813" w:type="dxa"/>
          </w:tcPr>
          <w:p w14:paraId="2025FB60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Загальний аналіз сечі</w:t>
            </w:r>
          </w:p>
        </w:tc>
        <w:tc>
          <w:tcPr>
            <w:tcW w:w="1700" w:type="dxa"/>
          </w:tcPr>
          <w:p w14:paraId="6C296126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60</w:t>
            </w:r>
          </w:p>
        </w:tc>
        <w:tc>
          <w:tcPr>
            <w:tcW w:w="1559" w:type="dxa"/>
          </w:tcPr>
          <w:p w14:paraId="0A80CF64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CD7812B" w14:textId="77777777" w:rsidTr="003759BA">
        <w:trPr>
          <w:trHeight w:val="307"/>
        </w:trPr>
        <w:tc>
          <w:tcPr>
            <w:tcW w:w="850" w:type="dxa"/>
          </w:tcPr>
          <w:p w14:paraId="59F30174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4.5.</w:t>
            </w:r>
          </w:p>
        </w:tc>
        <w:tc>
          <w:tcPr>
            <w:tcW w:w="5813" w:type="dxa"/>
          </w:tcPr>
          <w:p w14:paraId="5A8BAAF6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Цитологія жіноча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генітальна</w:t>
            </w:r>
            <w:proofErr w:type="spellEnd"/>
          </w:p>
        </w:tc>
        <w:tc>
          <w:tcPr>
            <w:tcW w:w="1700" w:type="dxa"/>
          </w:tcPr>
          <w:p w14:paraId="3B2A87D1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108</w:t>
            </w:r>
          </w:p>
        </w:tc>
        <w:tc>
          <w:tcPr>
            <w:tcW w:w="1559" w:type="dxa"/>
          </w:tcPr>
          <w:p w14:paraId="69A93EB4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44431C3" w14:textId="77777777" w:rsidTr="003759BA">
        <w:tc>
          <w:tcPr>
            <w:tcW w:w="850" w:type="dxa"/>
          </w:tcPr>
          <w:p w14:paraId="1283192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4.6.</w:t>
            </w:r>
          </w:p>
        </w:tc>
        <w:tc>
          <w:tcPr>
            <w:tcW w:w="5813" w:type="dxa"/>
          </w:tcPr>
          <w:p w14:paraId="4A69A2EC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Мазок з куполу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вагіни</w:t>
            </w:r>
            <w:proofErr w:type="spellEnd"/>
          </w:p>
        </w:tc>
        <w:tc>
          <w:tcPr>
            <w:tcW w:w="1700" w:type="dxa"/>
          </w:tcPr>
          <w:p w14:paraId="519C0DD4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6ACB4C8A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73B0CAD" w14:textId="77777777" w:rsidTr="003759BA">
        <w:trPr>
          <w:trHeight w:val="150"/>
        </w:trPr>
        <w:tc>
          <w:tcPr>
            <w:tcW w:w="850" w:type="dxa"/>
          </w:tcPr>
          <w:p w14:paraId="1735C169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4.7.</w:t>
            </w:r>
          </w:p>
        </w:tc>
        <w:tc>
          <w:tcPr>
            <w:tcW w:w="5813" w:type="dxa"/>
          </w:tcPr>
          <w:p w14:paraId="04499C22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Швидкотест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гепатит С</w:t>
            </w:r>
          </w:p>
        </w:tc>
        <w:tc>
          <w:tcPr>
            <w:tcW w:w="1700" w:type="dxa"/>
          </w:tcPr>
          <w:p w14:paraId="16F786AA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138</w:t>
            </w:r>
          </w:p>
        </w:tc>
        <w:tc>
          <w:tcPr>
            <w:tcW w:w="1559" w:type="dxa"/>
          </w:tcPr>
          <w:p w14:paraId="30F5F815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6572C93" w14:textId="77777777" w:rsidTr="003759BA">
        <w:trPr>
          <w:trHeight w:val="195"/>
        </w:trPr>
        <w:tc>
          <w:tcPr>
            <w:tcW w:w="850" w:type="dxa"/>
          </w:tcPr>
          <w:p w14:paraId="5F623AE3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4.8.</w:t>
            </w:r>
          </w:p>
        </w:tc>
        <w:tc>
          <w:tcPr>
            <w:tcW w:w="5813" w:type="dxa"/>
          </w:tcPr>
          <w:p w14:paraId="567A01D6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Швидкотест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гепатит В</w:t>
            </w:r>
          </w:p>
        </w:tc>
        <w:tc>
          <w:tcPr>
            <w:tcW w:w="1700" w:type="dxa"/>
          </w:tcPr>
          <w:p w14:paraId="21A553BF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138</w:t>
            </w:r>
          </w:p>
        </w:tc>
        <w:tc>
          <w:tcPr>
            <w:tcW w:w="1559" w:type="dxa"/>
          </w:tcPr>
          <w:p w14:paraId="5E8A9A8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584C22B" w14:textId="77777777" w:rsidTr="003759BA">
        <w:trPr>
          <w:trHeight w:val="195"/>
        </w:trPr>
        <w:tc>
          <w:tcPr>
            <w:tcW w:w="850" w:type="dxa"/>
          </w:tcPr>
          <w:p w14:paraId="5955BCB9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4.9.</w:t>
            </w:r>
          </w:p>
        </w:tc>
        <w:tc>
          <w:tcPr>
            <w:tcW w:w="5813" w:type="dxa"/>
          </w:tcPr>
          <w:p w14:paraId="4935DD53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Швидкотест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ВІЛ</w:t>
            </w:r>
          </w:p>
        </w:tc>
        <w:tc>
          <w:tcPr>
            <w:tcW w:w="1700" w:type="dxa"/>
          </w:tcPr>
          <w:p w14:paraId="32788402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138</w:t>
            </w:r>
          </w:p>
        </w:tc>
        <w:tc>
          <w:tcPr>
            <w:tcW w:w="1559" w:type="dxa"/>
          </w:tcPr>
          <w:p w14:paraId="546D05CF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DA951FC" w14:textId="77777777" w:rsidTr="003759BA">
        <w:trPr>
          <w:trHeight w:val="195"/>
        </w:trPr>
        <w:tc>
          <w:tcPr>
            <w:tcW w:w="850" w:type="dxa"/>
          </w:tcPr>
          <w:p w14:paraId="0119E203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4.10.</w:t>
            </w:r>
          </w:p>
        </w:tc>
        <w:tc>
          <w:tcPr>
            <w:tcW w:w="5813" w:type="dxa"/>
          </w:tcPr>
          <w:p w14:paraId="59004044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групи крові та  резус фактору за системою АВО</w:t>
            </w:r>
          </w:p>
        </w:tc>
        <w:tc>
          <w:tcPr>
            <w:tcW w:w="1700" w:type="dxa"/>
          </w:tcPr>
          <w:p w14:paraId="79AE4CDD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95</w:t>
            </w:r>
          </w:p>
        </w:tc>
        <w:tc>
          <w:tcPr>
            <w:tcW w:w="1559" w:type="dxa"/>
          </w:tcPr>
          <w:p w14:paraId="2EC7AFA0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DD67DDE" w14:textId="77777777" w:rsidTr="003759BA">
        <w:trPr>
          <w:trHeight w:val="195"/>
        </w:trPr>
        <w:tc>
          <w:tcPr>
            <w:tcW w:w="850" w:type="dxa"/>
          </w:tcPr>
          <w:p w14:paraId="23BB079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4.11.</w:t>
            </w:r>
          </w:p>
        </w:tc>
        <w:tc>
          <w:tcPr>
            <w:tcW w:w="5813" w:type="dxa"/>
          </w:tcPr>
          <w:p w14:paraId="591FEE6C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 Австралійського антигену</w:t>
            </w:r>
          </w:p>
        </w:tc>
        <w:tc>
          <w:tcPr>
            <w:tcW w:w="1700" w:type="dxa"/>
          </w:tcPr>
          <w:p w14:paraId="390A7DA7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6283300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759A16D" w14:textId="77777777" w:rsidTr="003759BA">
        <w:trPr>
          <w:trHeight w:val="195"/>
        </w:trPr>
        <w:tc>
          <w:tcPr>
            <w:tcW w:w="850" w:type="dxa"/>
          </w:tcPr>
          <w:p w14:paraId="08A79B1F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4.12.</w:t>
            </w:r>
          </w:p>
        </w:tc>
        <w:tc>
          <w:tcPr>
            <w:tcW w:w="5813" w:type="dxa"/>
          </w:tcPr>
          <w:p w14:paraId="20F6B633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крові  на Серологічні маркери сифілісу</w:t>
            </w:r>
          </w:p>
        </w:tc>
        <w:tc>
          <w:tcPr>
            <w:tcW w:w="1700" w:type="dxa"/>
          </w:tcPr>
          <w:p w14:paraId="33B89660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110</w:t>
            </w:r>
          </w:p>
        </w:tc>
        <w:tc>
          <w:tcPr>
            <w:tcW w:w="1559" w:type="dxa"/>
          </w:tcPr>
          <w:p w14:paraId="4B6D9E2A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86FF944" w14:textId="77777777" w:rsidTr="003759BA">
        <w:trPr>
          <w:trHeight w:val="195"/>
        </w:trPr>
        <w:tc>
          <w:tcPr>
            <w:tcW w:w="850" w:type="dxa"/>
          </w:tcPr>
          <w:p w14:paraId="5492A937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4.13.</w:t>
            </w:r>
          </w:p>
        </w:tc>
        <w:tc>
          <w:tcPr>
            <w:tcW w:w="5813" w:type="dxa"/>
          </w:tcPr>
          <w:p w14:paraId="19727BEC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крові на Гама- ГГТ</w:t>
            </w:r>
          </w:p>
        </w:tc>
        <w:tc>
          <w:tcPr>
            <w:tcW w:w="1700" w:type="dxa"/>
          </w:tcPr>
          <w:p w14:paraId="5808D783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81</w:t>
            </w:r>
          </w:p>
        </w:tc>
        <w:tc>
          <w:tcPr>
            <w:tcW w:w="1559" w:type="dxa"/>
          </w:tcPr>
          <w:p w14:paraId="6640A111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703AEEC" w14:textId="77777777" w:rsidTr="003759BA">
        <w:trPr>
          <w:trHeight w:val="195"/>
        </w:trPr>
        <w:tc>
          <w:tcPr>
            <w:tcW w:w="850" w:type="dxa"/>
          </w:tcPr>
          <w:p w14:paraId="5ABA9BB7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4.14.</w:t>
            </w:r>
          </w:p>
        </w:tc>
        <w:tc>
          <w:tcPr>
            <w:tcW w:w="5813" w:type="dxa"/>
          </w:tcPr>
          <w:p w14:paraId="43F4988B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Аналіз крові на 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Холінестеразу</w:t>
            </w:r>
            <w:proofErr w:type="spellEnd"/>
          </w:p>
        </w:tc>
        <w:tc>
          <w:tcPr>
            <w:tcW w:w="1700" w:type="dxa"/>
          </w:tcPr>
          <w:p w14:paraId="198CD6E7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85</w:t>
            </w:r>
          </w:p>
        </w:tc>
        <w:tc>
          <w:tcPr>
            <w:tcW w:w="1559" w:type="dxa"/>
          </w:tcPr>
          <w:p w14:paraId="4B1D1D8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7F6764C" w14:textId="77777777" w:rsidTr="003759BA">
        <w:trPr>
          <w:trHeight w:val="195"/>
        </w:trPr>
        <w:tc>
          <w:tcPr>
            <w:tcW w:w="850" w:type="dxa"/>
          </w:tcPr>
          <w:p w14:paraId="235A6183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4.15.</w:t>
            </w:r>
          </w:p>
        </w:tc>
        <w:tc>
          <w:tcPr>
            <w:tcW w:w="5813" w:type="dxa"/>
          </w:tcPr>
          <w:p w14:paraId="5D5BA6E5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МНВ (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коагулограма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0" w:type="dxa"/>
          </w:tcPr>
          <w:p w14:paraId="201E83E6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92</w:t>
            </w:r>
          </w:p>
        </w:tc>
        <w:tc>
          <w:tcPr>
            <w:tcW w:w="1559" w:type="dxa"/>
          </w:tcPr>
          <w:p w14:paraId="4DB6C6D3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6F6D51E" w14:textId="77777777" w:rsidTr="003759BA">
        <w:trPr>
          <w:trHeight w:val="195"/>
        </w:trPr>
        <w:tc>
          <w:tcPr>
            <w:tcW w:w="850" w:type="dxa"/>
          </w:tcPr>
          <w:p w14:paraId="4525462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4.16.</w:t>
            </w:r>
          </w:p>
        </w:tc>
        <w:tc>
          <w:tcPr>
            <w:tcW w:w="5813" w:type="dxa"/>
          </w:tcPr>
          <w:p w14:paraId="420152CF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крові на Білірубін</w:t>
            </w:r>
          </w:p>
        </w:tc>
        <w:tc>
          <w:tcPr>
            <w:tcW w:w="1700" w:type="dxa"/>
          </w:tcPr>
          <w:p w14:paraId="47D2A6B7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77529A50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5BDDF59" w14:textId="77777777" w:rsidTr="003759BA">
        <w:trPr>
          <w:trHeight w:val="195"/>
        </w:trPr>
        <w:tc>
          <w:tcPr>
            <w:tcW w:w="850" w:type="dxa"/>
          </w:tcPr>
          <w:p w14:paraId="365AA2A9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4.17.</w:t>
            </w:r>
          </w:p>
        </w:tc>
        <w:tc>
          <w:tcPr>
            <w:tcW w:w="5813" w:type="dxa"/>
          </w:tcPr>
          <w:p w14:paraId="4E1F012A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 (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АлАТ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0" w:type="dxa"/>
          </w:tcPr>
          <w:p w14:paraId="167C84F2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420505D7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E66A56D" w14:textId="77777777" w:rsidTr="003759BA">
        <w:trPr>
          <w:trHeight w:val="195"/>
        </w:trPr>
        <w:tc>
          <w:tcPr>
            <w:tcW w:w="850" w:type="dxa"/>
          </w:tcPr>
          <w:p w14:paraId="702E35CA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lastRenderedPageBreak/>
              <w:t>4.18.</w:t>
            </w:r>
          </w:p>
        </w:tc>
        <w:tc>
          <w:tcPr>
            <w:tcW w:w="5813" w:type="dxa"/>
          </w:tcPr>
          <w:p w14:paraId="37D28C21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 (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АсАТ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)</w:t>
            </w:r>
          </w:p>
        </w:tc>
        <w:tc>
          <w:tcPr>
            <w:tcW w:w="1700" w:type="dxa"/>
          </w:tcPr>
          <w:p w14:paraId="2356B0AC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4FC4726D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8828B2B" w14:textId="77777777" w:rsidTr="003759BA">
        <w:trPr>
          <w:trHeight w:val="195"/>
        </w:trPr>
        <w:tc>
          <w:tcPr>
            <w:tcW w:w="850" w:type="dxa"/>
          </w:tcPr>
          <w:p w14:paraId="02E51AAC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4.19.</w:t>
            </w:r>
          </w:p>
        </w:tc>
        <w:tc>
          <w:tcPr>
            <w:tcW w:w="5813" w:type="dxa"/>
          </w:tcPr>
          <w:p w14:paraId="2A3CE452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Холестерину  загального</w:t>
            </w:r>
          </w:p>
        </w:tc>
        <w:tc>
          <w:tcPr>
            <w:tcW w:w="1700" w:type="dxa"/>
          </w:tcPr>
          <w:p w14:paraId="7D0FDB3B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69</w:t>
            </w:r>
          </w:p>
        </w:tc>
        <w:tc>
          <w:tcPr>
            <w:tcW w:w="1559" w:type="dxa"/>
          </w:tcPr>
          <w:p w14:paraId="645A552D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43CC065" w14:textId="77777777" w:rsidTr="003759BA">
        <w:trPr>
          <w:trHeight w:val="195"/>
        </w:trPr>
        <w:tc>
          <w:tcPr>
            <w:tcW w:w="850" w:type="dxa"/>
          </w:tcPr>
          <w:p w14:paraId="4321D912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4.20.</w:t>
            </w:r>
          </w:p>
        </w:tc>
        <w:tc>
          <w:tcPr>
            <w:tcW w:w="5813" w:type="dxa"/>
          </w:tcPr>
          <w:p w14:paraId="04916979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Сечовини</w:t>
            </w:r>
          </w:p>
        </w:tc>
        <w:tc>
          <w:tcPr>
            <w:tcW w:w="1700" w:type="dxa"/>
          </w:tcPr>
          <w:p w14:paraId="598809F1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85</w:t>
            </w:r>
          </w:p>
        </w:tc>
        <w:tc>
          <w:tcPr>
            <w:tcW w:w="1559" w:type="dxa"/>
          </w:tcPr>
          <w:p w14:paraId="52F24B3A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88CCC98" w14:textId="77777777" w:rsidTr="003759BA">
        <w:trPr>
          <w:trHeight w:val="195"/>
        </w:trPr>
        <w:tc>
          <w:tcPr>
            <w:tcW w:w="850" w:type="dxa"/>
          </w:tcPr>
          <w:p w14:paraId="19ADB1B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4.21.</w:t>
            </w:r>
          </w:p>
        </w:tc>
        <w:tc>
          <w:tcPr>
            <w:tcW w:w="5813" w:type="dxa"/>
          </w:tcPr>
          <w:p w14:paraId="378891B4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Визначення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Креатинину</w:t>
            </w:r>
            <w:proofErr w:type="spellEnd"/>
          </w:p>
        </w:tc>
        <w:tc>
          <w:tcPr>
            <w:tcW w:w="1700" w:type="dxa"/>
          </w:tcPr>
          <w:p w14:paraId="0D4A6B67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82</w:t>
            </w:r>
          </w:p>
        </w:tc>
        <w:tc>
          <w:tcPr>
            <w:tcW w:w="1559" w:type="dxa"/>
          </w:tcPr>
          <w:p w14:paraId="7B070D0E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2BCD5DE" w14:textId="77777777" w:rsidTr="003759BA">
        <w:trPr>
          <w:trHeight w:val="195"/>
        </w:trPr>
        <w:tc>
          <w:tcPr>
            <w:tcW w:w="850" w:type="dxa"/>
          </w:tcPr>
          <w:p w14:paraId="2C91BC76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4.22.</w:t>
            </w:r>
          </w:p>
        </w:tc>
        <w:tc>
          <w:tcPr>
            <w:tcW w:w="5813" w:type="dxa"/>
          </w:tcPr>
          <w:p w14:paraId="6DF7BB27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Сечової кислоти</w:t>
            </w:r>
          </w:p>
        </w:tc>
        <w:tc>
          <w:tcPr>
            <w:tcW w:w="1700" w:type="dxa"/>
          </w:tcPr>
          <w:p w14:paraId="53D3C186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87</w:t>
            </w:r>
          </w:p>
        </w:tc>
        <w:tc>
          <w:tcPr>
            <w:tcW w:w="1559" w:type="dxa"/>
          </w:tcPr>
          <w:p w14:paraId="7DB4235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614E5C9" w14:textId="77777777" w:rsidTr="003759BA">
        <w:trPr>
          <w:trHeight w:val="195"/>
        </w:trPr>
        <w:tc>
          <w:tcPr>
            <w:tcW w:w="850" w:type="dxa"/>
          </w:tcPr>
          <w:p w14:paraId="21655288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4.23.</w:t>
            </w:r>
          </w:p>
        </w:tc>
        <w:tc>
          <w:tcPr>
            <w:tcW w:w="5813" w:type="dxa"/>
          </w:tcPr>
          <w:p w14:paraId="471BFDAE" w14:textId="77777777" w:rsidR="00B45025" w:rsidRPr="005D1160" w:rsidRDefault="00B45025" w:rsidP="00197E19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Стандартно-операційна процедура на забір крові з вени</w:t>
            </w:r>
          </w:p>
        </w:tc>
        <w:tc>
          <w:tcPr>
            <w:tcW w:w="1700" w:type="dxa"/>
          </w:tcPr>
          <w:p w14:paraId="17DFD7A0" w14:textId="77777777" w:rsidR="00B45025" w:rsidRPr="00544631" w:rsidRDefault="004C77E1" w:rsidP="00197E1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1559" w:type="dxa"/>
          </w:tcPr>
          <w:p w14:paraId="015FDFAF" w14:textId="77777777" w:rsidR="00B45025" w:rsidRPr="005D1160" w:rsidRDefault="00B45025" w:rsidP="00197E1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D0647C6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7AC0261C" w14:textId="77777777" w:rsidR="00B45025" w:rsidRPr="005D1160" w:rsidRDefault="00B45025" w:rsidP="005551CE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24.</w:t>
            </w:r>
          </w:p>
        </w:tc>
        <w:tc>
          <w:tcPr>
            <w:tcW w:w="5813" w:type="dxa"/>
            <w:noWrap/>
            <w:hideMark/>
          </w:tcPr>
          <w:p w14:paraId="38830086" w14:textId="77777777" w:rsidR="00B45025" w:rsidRPr="005D1160" w:rsidRDefault="00B45025" w:rsidP="00831DBB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Проведення тесту на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Covid</w:t>
            </w:r>
            <w:proofErr w:type="spellEnd"/>
          </w:p>
        </w:tc>
        <w:tc>
          <w:tcPr>
            <w:tcW w:w="1700" w:type="dxa"/>
            <w:noWrap/>
            <w:hideMark/>
          </w:tcPr>
          <w:p w14:paraId="14B7F45E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300</w:t>
            </w:r>
          </w:p>
        </w:tc>
        <w:tc>
          <w:tcPr>
            <w:tcW w:w="1559" w:type="dxa"/>
          </w:tcPr>
          <w:p w14:paraId="70266BE6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48950B0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44FC3C17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4.25.</w:t>
            </w:r>
          </w:p>
        </w:tc>
        <w:tc>
          <w:tcPr>
            <w:tcW w:w="5813" w:type="dxa"/>
            <w:noWrap/>
            <w:hideMark/>
          </w:tcPr>
          <w:p w14:paraId="1B9A0AEF" w14:textId="77777777" w:rsidR="00B45025" w:rsidRPr="004B6252" w:rsidRDefault="004C77E1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С-реактивний білок – СРБ</w:t>
            </w:r>
            <w:r w:rsidR="00B45025"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(</w:t>
            </w:r>
            <w:proofErr w:type="spellStart"/>
            <w:r w:rsidR="00B45025"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напівкількісний</w:t>
            </w:r>
            <w:proofErr w:type="spellEnd"/>
            <w:r w:rsidR="00B45025"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метод)</w:t>
            </w:r>
          </w:p>
        </w:tc>
        <w:tc>
          <w:tcPr>
            <w:tcW w:w="1700" w:type="dxa"/>
            <w:noWrap/>
            <w:hideMark/>
          </w:tcPr>
          <w:p w14:paraId="7FA23EB9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95</w:t>
            </w:r>
          </w:p>
        </w:tc>
        <w:tc>
          <w:tcPr>
            <w:tcW w:w="1559" w:type="dxa"/>
          </w:tcPr>
          <w:p w14:paraId="0E4D3F7D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D8549A7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62E94534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4.26.</w:t>
            </w:r>
          </w:p>
        </w:tc>
        <w:tc>
          <w:tcPr>
            <w:tcW w:w="5813" w:type="dxa"/>
            <w:noWrap/>
            <w:hideMark/>
          </w:tcPr>
          <w:p w14:paraId="2A10D0DB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Ревматоїдний</w:t>
            </w:r>
            <w:proofErr w:type="spellEnd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фактор – РФ (</w:t>
            </w:r>
            <w:proofErr w:type="spellStart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напівкількісний</w:t>
            </w:r>
            <w:proofErr w:type="spellEnd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метод)</w:t>
            </w:r>
          </w:p>
        </w:tc>
        <w:tc>
          <w:tcPr>
            <w:tcW w:w="1700" w:type="dxa"/>
            <w:noWrap/>
            <w:hideMark/>
          </w:tcPr>
          <w:p w14:paraId="622929CA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95</w:t>
            </w:r>
          </w:p>
        </w:tc>
        <w:tc>
          <w:tcPr>
            <w:tcW w:w="1559" w:type="dxa"/>
          </w:tcPr>
          <w:p w14:paraId="6035081E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58F1A0C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2D6774F2" w14:textId="6506686E" w:rsidR="00B45025" w:rsidRPr="004B6252" w:rsidRDefault="003759BA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B45025"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4.27.</w:t>
            </w:r>
          </w:p>
        </w:tc>
        <w:tc>
          <w:tcPr>
            <w:tcW w:w="5813" w:type="dxa"/>
            <w:noWrap/>
            <w:hideMark/>
          </w:tcPr>
          <w:p w14:paraId="74FE2354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Загальний білок</w:t>
            </w:r>
          </w:p>
        </w:tc>
        <w:tc>
          <w:tcPr>
            <w:tcW w:w="1700" w:type="dxa"/>
            <w:noWrap/>
            <w:hideMark/>
          </w:tcPr>
          <w:p w14:paraId="549E4F4A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56</w:t>
            </w:r>
          </w:p>
        </w:tc>
        <w:tc>
          <w:tcPr>
            <w:tcW w:w="1559" w:type="dxa"/>
          </w:tcPr>
          <w:p w14:paraId="5854BACC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21318509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1DE71474" w14:textId="6B5C9441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4.28.</w:t>
            </w:r>
          </w:p>
        </w:tc>
        <w:tc>
          <w:tcPr>
            <w:tcW w:w="5813" w:type="dxa"/>
            <w:noWrap/>
            <w:hideMark/>
          </w:tcPr>
          <w:p w14:paraId="450874AA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Глікований</w:t>
            </w:r>
            <w:proofErr w:type="spellEnd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гемоглобін (</w:t>
            </w:r>
            <w:r w:rsidRPr="004B625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HbA1e)</w:t>
            </w:r>
          </w:p>
        </w:tc>
        <w:tc>
          <w:tcPr>
            <w:tcW w:w="1700" w:type="dxa"/>
            <w:noWrap/>
            <w:hideMark/>
          </w:tcPr>
          <w:p w14:paraId="70708562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444</w:t>
            </w:r>
          </w:p>
        </w:tc>
        <w:tc>
          <w:tcPr>
            <w:tcW w:w="1559" w:type="dxa"/>
          </w:tcPr>
          <w:p w14:paraId="27B9E276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19A303A0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03C97EA5" w14:textId="59B0681D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4.29.</w:t>
            </w:r>
          </w:p>
        </w:tc>
        <w:tc>
          <w:tcPr>
            <w:tcW w:w="5813" w:type="dxa"/>
            <w:noWrap/>
            <w:hideMark/>
          </w:tcPr>
          <w:p w14:paraId="640C2148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Тропонін</w:t>
            </w:r>
            <w:proofErr w:type="spellEnd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 за допомогою </w:t>
            </w:r>
            <w:proofErr w:type="spellStart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швидкотеста</w:t>
            </w:r>
            <w:proofErr w:type="spellEnd"/>
          </w:p>
        </w:tc>
        <w:tc>
          <w:tcPr>
            <w:tcW w:w="1700" w:type="dxa"/>
            <w:noWrap/>
            <w:hideMark/>
          </w:tcPr>
          <w:p w14:paraId="4065C0D7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214</w:t>
            </w:r>
          </w:p>
        </w:tc>
        <w:tc>
          <w:tcPr>
            <w:tcW w:w="1559" w:type="dxa"/>
          </w:tcPr>
          <w:p w14:paraId="1AA3D159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727B27CA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1DCEBEC2" w14:textId="5F970CF4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4.30.</w:t>
            </w:r>
          </w:p>
        </w:tc>
        <w:tc>
          <w:tcPr>
            <w:tcW w:w="5813" w:type="dxa"/>
            <w:noWrap/>
            <w:hideMark/>
          </w:tcPr>
          <w:p w14:paraId="1F78E3B5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калу на приховану кров</w:t>
            </w:r>
          </w:p>
        </w:tc>
        <w:tc>
          <w:tcPr>
            <w:tcW w:w="1700" w:type="dxa"/>
            <w:noWrap/>
            <w:hideMark/>
          </w:tcPr>
          <w:p w14:paraId="7BC45850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40</w:t>
            </w:r>
          </w:p>
        </w:tc>
        <w:tc>
          <w:tcPr>
            <w:tcW w:w="1559" w:type="dxa"/>
          </w:tcPr>
          <w:p w14:paraId="367CF2C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9A106E6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79B26C9C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4.31.</w:t>
            </w:r>
          </w:p>
        </w:tc>
        <w:tc>
          <w:tcPr>
            <w:tcW w:w="5813" w:type="dxa"/>
            <w:noWrap/>
            <w:hideMark/>
          </w:tcPr>
          <w:p w14:paraId="4CFDA32B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калу на яйця гельмінтів</w:t>
            </w:r>
          </w:p>
        </w:tc>
        <w:tc>
          <w:tcPr>
            <w:tcW w:w="1700" w:type="dxa"/>
            <w:noWrap/>
            <w:hideMark/>
          </w:tcPr>
          <w:p w14:paraId="39698442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136</w:t>
            </w:r>
          </w:p>
        </w:tc>
        <w:tc>
          <w:tcPr>
            <w:tcW w:w="1559" w:type="dxa"/>
          </w:tcPr>
          <w:p w14:paraId="2003B770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9528151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41927CC5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4.32.</w:t>
            </w:r>
          </w:p>
        </w:tc>
        <w:tc>
          <w:tcPr>
            <w:tcW w:w="5813" w:type="dxa"/>
            <w:noWrap/>
            <w:hideMark/>
          </w:tcPr>
          <w:p w14:paraId="2BC97BE4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Визначення ШОЕ</w:t>
            </w:r>
          </w:p>
        </w:tc>
        <w:tc>
          <w:tcPr>
            <w:tcW w:w="1700" w:type="dxa"/>
            <w:noWrap/>
            <w:hideMark/>
          </w:tcPr>
          <w:p w14:paraId="6BA2AA00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30</w:t>
            </w:r>
          </w:p>
        </w:tc>
        <w:tc>
          <w:tcPr>
            <w:tcW w:w="1559" w:type="dxa"/>
          </w:tcPr>
          <w:p w14:paraId="5A60A97A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00013927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7D37CBA6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4.33.</w:t>
            </w:r>
          </w:p>
        </w:tc>
        <w:tc>
          <w:tcPr>
            <w:tcW w:w="5813" w:type="dxa"/>
            <w:noWrap/>
            <w:hideMark/>
          </w:tcPr>
          <w:p w14:paraId="608CAD98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Аналіз сечі на діастазу (амілазу)</w:t>
            </w:r>
          </w:p>
        </w:tc>
        <w:tc>
          <w:tcPr>
            <w:tcW w:w="1700" w:type="dxa"/>
            <w:noWrap/>
            <w:hideMark/>
          </w:tcPr>
          <w:p w14:paraId="0FEC77AA" w14:textId="77777777" w:rsidR="00B45025" w:rsidRPr="00544631" w:rsidRDefault="004C77E1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67</w:t>
            </w:r>
          </w:p>
        </w:tc>
        <w:tc>
          <w:tcPr>
            <w:tcW w:w="1559" w:type="dxa"/>
          </w:tcPr>
          <w:p w14:paraId="7DB76742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60E9150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49FA4F7B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4.34.</w:t>
            </w:r>
          </w:p>
        </w:tc>
        <w:tc>
          <w:tcPr>
            <w:tcW w:w="5813" w:type="dxa"/>
            <w:noWrap/>
            <w:hideMark/>
          </w:tcPr>
          <w:p w14:paraId="22C7F203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Нирковий комплекс</w:t>
            </w:r>
          </w:p>
        </w:tc>
        <w:tc>
          <w:tcPr>
            <w:tcW w:w="1700" w:type="dxa"/>
            <w:noWrap/>
            <w:hideMark/>
          </w:tcPr>
          <w:p w14:paraId="6B9C13A3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120</w:t>
            </w:r>
          </w:p>
        </w:tc>
        <w:tc>
          <w:tcPr>
            <w:tcW w:w="1559" w:type="dxa"/>
          </w:tcPr>
          <w:p w14:paraId="5DAA370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26433D0E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57E98E9D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4.35.</w:t>
            </w:r>
          </w:p>
        </w:tc>
        <w:tc>
          <w:tcPr>
            <w:tcW w:w="5813" w:type="dxa"/>
            <w:noWrap/>
            <w:hideMark/>
          </w:tcPr>
          <w:p w14:paraId="36111419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Печінковий комплекс</w:t>
            </w:r>
          </w:p>
        </w:tc>
        <w:tc>
          <w:tcPr>
            <w:tcW w:w="1700" w:type="dxa"/>
            <w:noWrap/>
            <w:hideMark/>
          </w:tcPr>
          <w:p w14:paraId="483CCE9C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238</w:t>
            </w:r>
          </w:p>
        </w:tc>
        <w:tc>
          <w:tcPr>
            <w:tcW w:w="1559" w:type="dxa"/>
          </w:tcPr>
          <w:p w14:paraId="5FCF141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50691C74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7C8A157A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4.36</w:t>
            </w:r>
          </w:p>
        </w:tc>
        <w:tc>
          <w:tcPr>
            <w:tcW w:w="5813" w:type="dxa"/>
            <w:noWrap/>
            <w:hideMark/>
          </w:tcPr>
          <w:p w14:paraId="5866EFE4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Біохімія</w:t>
            </w:r>
          </w:p>
        </w:tc>
        <w:tc>
          <w:tcPr>
            <w:tcW w:w="1700" w:type="dxa"/>
            <w:noWrap/>
            <w:hideMark/>
          </w:tcPr>
          <w:p w14:paraId="000DE05D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327</w:t>
            </w:r>
          </w:p>
        </w:tc>
        <w:tc>
          <w:tcPr>
            <w:tcW w:w="1559" w:type="dxa"/>
          </w:tcPr>
          <w:p w14:paraId="2F64FDC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00DA8591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6B756F18" w14:textId="77777777" w:rsidR="00B45025" w:rsidRPr="004B6252" w:rsidRDefault="00B45025" w:rsidP="003759B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4.37.</w:t>
            </w:r>
          </w:p>
        </w:tc>
        <w:tc>
          <w:tcPr>
            <w:tcW w:w="5813" w:type="dxa"/>
            <w:noWrap/>
            <w:hideMark/>
          </w:tcPr>
          <w:p w14:paraId="1333ED93" w14:textId="77777777" w:rsidR="00B45025" w:rsidRPr="004B6252" w:rsidRDefault="00B45025" w:rsidP="003306F4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Загальний аналіз крові (з </w:t>
            </w:r>
            <w:proofErr w:type="spellStart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лейкоформулою</w:t>
            </w:r>
            <w:proofErr w:type="spellEnd"/>
            <w:r w:rsidRPr="004B625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ручною)</w:t>
            </w:r>
          </w:p>
        </w:tc>
        <w:tc>
          <w:tcPr>
            <w:tcW w:w="1700" w:type="dxa"/>
            <w:noWrap/>
            <w:hideMark/>
          </w:tcPr>
          <w:p w14:paraId="4A2DCBA3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140</w:t>
            </w:r>
          </w:p>
        </w:tc>
        <w:tc>
          <w:tcPr>
            <w:tcW w:w="1559" w:type="dxa"/>
          </w:tcPr>
          <w:p w14:paraId="59E9FEA2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34EDF998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5A42B0B0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3" w:type="dxa"/>
            <w:noWrap/>
            <w:hideMark/>
          </w:tcPr>
          <w:p w14:paraId="4B8145CD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5. Оздоровчий масаж (без направлення лікаря)</w:t>
            </w:r>
          </w:p>
        </w:tc>
        <w:tc>
          <w:tcPr>
            <w:tcW w:w="1700" w:type="dxa"/>
            <w:noWrap/>
            <w:hideMark/>
          </w:tcPr>
          <w:p w14:paraId="395FA410" w14:textId="77777777" w:rsidR="00B45025" w:rsidRPr="00544631" w:rsidRDefault="00B4502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525C471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78CB0432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288D0E31" w14:textId="40D8E679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46663CB3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шиї</w:t>
            </w:r>
            <w:proofErr w:type="spellEnd"/>
          </w:p>
        </w:tc>
        <w:tc>
          <w:tcPr>
            <w:tcW w:w="1700" w:type="dxa"/>
            <w:noWrap/>
            <w:hideMark/>
          </w:tcPr>
          <w:p w14:paraId="5B338321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623A7C9A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3257448" w14:textId="77777777" w:rsidTr="003759BA">
        <w:trPr>
          <w:trHeight w:val="810"/>
        </w:trPr>
        <w:tc>
          <w:tcPr>
            <w:tcW w:w="850" w:type="dxa"/>
            <w:noWrap/>
            <w:hideMark/>
          </w:tcPr>
          <w:p w14:paraId="1F6CF3B8" w14:textId="5C0E9722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31CE8F92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Масаж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комірцевої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зони (задньої поверхні шиї, спини до рівня ІУ грудного хребця, передньої поверхні грудної клітки до ІІ ребра)</w:t>
            </w:r>
          </w:p>
        </w:tc>
        <w:tc>
          <w:tcPr>
            <w:tcW w:w="1700" w:type="dxa"/>
            <w:noWrap/>
            <w:hideMark/>
          </w:tcPr>
          <w:p w14:paraId="5C669094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72</w:t>
            </w:r>
          </w:p>
        </w:tc>
        <w:tc>
          <w:tcPr>
            <w:tcW w:w="1559" w:type="dxa"/>
          </w:tcPr>
          <w:p w14:paraId="65C574F9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7293C2ED" w14:textId="77777777" w:rsidTr="003759BA">
        <w:trPr>
          <w:trHeight w:val="360"/>
        </w:trPr>
        <w:tc>
          <w:tcPr>
            <w:tcW w:w="850" w:type="dxa"/>
            <w:noWrap/>
            <w:hideMark/>
          </w:tcPr>
          <w:p w14:paraId="2EEAE9B7" w14:textId="36C8D1C3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0514D91E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верхньої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кінцівки</w:t>
            </w:r>
            <w:proofErr w:type="spellEnd"/>
          </w:p>
        </w:tc>
        <w:tc>
          <w:tcPr>
            <w:tcW w:w="1700" w:type="dxa"/>
            <w:noWrap/>
            <w:hideMark/>
          </w:tcPr>
          <w:p w14:paraId="0BD9F9E4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72</w:t>
            </w:r>
          </w:p>
        </w:tc>
        <w:tc>
          <w:tcPr>
            <w:tcW w:w="1559" w:type="dxa"/>
          </w:tcPr>
          <w:p w14:paraId="445456D3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41991F0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29A9FBFB" w14:textId="5123FA95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93485A7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верхньої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кінцівки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надпліччя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лопатки</w:t>
            </w:r>
          </w:p>
        </w:tc>
        <w:tc>
          <w:tcPr>
            <w:tcW w:w="1700" w:type="dxa"/>
            <w:noWrap/>
            <w:hideMark/>
          </w:tcPr>
          <w:p w14:paraId="6EF83DB8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59" w:type="dxa"/>
          </w:tcPr>
          <w:p w14:paraId="4464A4F8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281E38C1" w14:textId="77777777" w:rsidTr="003759BA">
        <w:trPr>
          <w:trHeight w:val="615"/>
        </w:trPr>
        <w:tc>
          <w:tcPr>
            <w:tcW w:w="850" w:type="dxa"/>
            <w:noWrap/>
            <w:hideMark/>
          </w:tcPr>
          <w:p w14:paraId="440087D8" w14:textId="6C5110AD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63683345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плечового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верхньої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плеча,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плечового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надпліччя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однойменної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сторони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00" w:type="dxa"/>
            <w:noWrap/>
            <w:hideMark/>
          </w:tcPr>
          <w:p w14:paraId="2F83DB0C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7077344C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1278571D" w14:textId="77777777" w:rsidTr="003759BA">
        <w:trPr>
          <w:trHeight w:val="660"/>
        </w:trPr>
        <w:tc>
          <w:tcPr>
            <w:tcW w:w="850" w:type="dxa"/>
            <w:noWrap/>
            <w:hideMark/>
          </w:tcPr>
          <w:p w14:paraId="2A740261" w14:textId="7CF9A1EC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3F8C1AE8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ліктьового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верхньої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передпліччя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ліктьового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нижньої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плеча)</w:t>
            </w:r>
          </w:p>
        </w:tc>
        <w:tc>
          <w:tcPr>
            <w:tcW w:w="1700" w:type="dxa"/>
            <w:noWrap/>
            <w:hideMark/>
          </w:tcPr>
          <w:p w14:paraId="7CF0FDAF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444126BF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31FE5DD" w14:textId="77777777" w:rsidTr="003759BA">
        <w:trPr>
          <w:trHeight w:val="390"/>
        </w:trPr>
        <w:tc>
          <w:tcPr>
            <w:tcW w:w="850" w:type="dxa"/>
            <w:noWrap/>
            <w:hideMark/>
          </w:tcPr>
          <w:p w14:paraId="2DB2B254" w14:textId="0FC5DC4A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3B6FFC3C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променевозап’ясного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передпліччя</w:t>
            </w:r>
            <w:proofErr w:type="spellEnd"/>
          </w:p>
        </w:tc>
        <w:tc>
          <w:tcPr>
            <w:tcW w:w="1700" w:type="dxa"/>
            <w:noWrap/>
            <w:hideMark/>
          </w:tcPr>
          <w:p w14:paraId="522C5AB8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0AA12548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528A4514" w14:textId="77777777" w:rsidTr="003759BA">
        <w:trPr>
          <w:trHeight w:val="345"/>
        </w:trPr>
        <w:tc>
          <w:tcPr>
            <w:tcW w:w="850" w:type="dxa"/>
            <w:noWrap/>
            <w:hideMark/>
          </w:tcPr>
          <w:p w14:paraId="59C23DA7" w14:textId="34A0B89B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0BC41EDD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кисті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передпліччя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0" w:type="dxa"/>
            <w:noWrap/>
            <w:hideMark/>
          </w:tcPr>
          <w:p w14:paraId="054A476E" w14:textId="7035CE73" w:rsidR="00B45025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  <w:p w14:paraId="5B3E09D0" w14:textId="77777777" w:rsidR="00481CDB" w:rsidRDefault="00481CDB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  <w:p w14:paraId="7DE0CD09" w14:textId="5B4BC826" w:rsidR="003759BA" w:rsidRPr="00544631" w:rsidRDefault="003759BA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3426E0C9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78C4C95F" w14:textId="77777777" w:rsidTr="003759BA">
        <w:trPr>
          <w:trHeight w:val="795"/>
        </w:trPr>
        <w:tc>
          <w:tcPr>
            <w:tcW w:w="850" w:type="dxa"/>
            <w:noWrap/>
            <w:hideMark/>
          </w:tcPr>
          <w:p w14:paraId="1D88E3BD" w14:textId="14D6F538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688C8426" w14:textId="57CF57E0" w:rsidR="00B45025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УІІ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шийного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хребця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і 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середньої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аксилярної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лінії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(у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дітей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включаючи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попереково-крижову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  <w:p w14:paraId="486B1101" w14:textId="77777777" w:rsidR="00A36574" w:rsidRDefault="00A36574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7958A7A" w14:textId="76384A6F" w:rsidR="00544631" w:rsidRPr="005D1160" w:rsidRDefault="00544631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0" w:type="dxa"/>
            <w:noWrap/>
            <w:hideMark/>
          </w:tcPr>
          <w:p w14:paraId="2EEE225E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72</w:t>
            </w:r>
          </w:p>
        </w:tc>
        <w:tc>
          <w:tcPr>
            <w:tcW w:w="1559" w:type="dxa"/>
          </w:tcPr>
          <w:p w14:paraId="00A944E6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229B56F5" w14:textId="77777777" w:rsidTr="003759BA">
        <w:trPr>
          <w:trHeight w:val="555"/>
        </w:trPr>
        <w:tc>
          <w:tcPr>
            <w:tcW w:w="850" w:type="dxa"/>
            <w:noWrap/>
            <w:hideMark/>
          </w:tcPr>
          <w:p w14:paraId="306E4CF5" w14:textId="158A0FD5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128B135F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попереково-крижової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хребця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нижніх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сідничних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складок /</w:t>
            </w:r>
          </w:p>
        </w:tc>
        <w:tc>
          <w:tcPr>
            <w:tcW w:w="1700" w:type="dxa"/>
            <w:noWrap/>
            <w:hideMark/>
          </w:tcPr>
          <w:p w14:paraId="7C72D81C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5CD997A4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318547EA" w14:textId="77777777" w:rsidTr="003759BA">
        <w:trPr>
          <w:trHeight w:val="360"/>
        </w:trPr>
        <w:tc>
          <w:tcPr>
            <w:tcW w:w="850" w:type="dxa"/>
            <w:noWrap/>
            <w:hideMark/>
          </w:tcPr>
          <w:p w14:paraId="3C63A974" w14:textId="6C8E117A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5668A6AC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Сегментарний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попереково-крижової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00" w:type="dxa"/>
            <w:noWrap/>
            <w:hideMark/>
          </w:tcPr>
          <w:p w14:paraId="07CF0508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72</w:t>
            </w:r>
          </w:p>
        </w:tc>
        <w:tc>
          <w:tcPr>
            <w:tcW w:w="1559" w:type="dxa"/>
          </w:tcPr>
          <w:p w14:paraId="2C00B0A4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258302EB" w14:textId="77777777" w:rsidTr="003759BA">
        <w:trPr>
          <w:trHeight w:val="630"/>
        </w:trPr>
        <w:tc>
          <w:tcPr>
            <w:tcW w:w="850" w:type="dxa"/>
            <w:noWrap/>
            <w:hideMark/>
          </w:tcPr>
          <w:p w14:paraId="6124A8A8" w14:textId="214170E1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56672E44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відділу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шийного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хребця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крижів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середньої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аксилярної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лінії</w:t>
            </w:r>
            <w:proofErr w:type="spellEnd"/>
          </w:p>
        </w:tc>
        <w:tc>
          <w:tcPr>
            <w:tcW w:w="1700" w:type="dxa"/>
            <w:noWrap/>
            <w:hideMark/>
          </w:tcPr>
          <w:p w14:paraId="4F66BC7F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59" w:type="dxa"/>
          </w:tcPr>
          <w:p w14:paraId="335A2D27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5FA63F6" w14:textId="77777777" w:rsidTr="003759BA">
        <w:trPr>
          <w:trHeight w:val="615"/>
        </w:trPr>
        <w:tc>
          <w:tcPr>
            <w:tcW w:w="850" w:type="dxa"/>
            <w:noWrap/>
            <w:hideMark/>
          </w:tcPr>
          <w:p w14:paraId="2E13AB5E" w14:textId="66942F71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43A1FF41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УІІ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шийного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хребця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крижів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середньої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аксилярної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лінії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00" w:type="dxa"/>
            <w:noWrap/>
            <w:hideMark/>
          </w:tcPr>
          <w:p w14:paraId="38CA2CBE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59" w:type="dxa"/>
          </w:tcPr>
          <w:p w14:paraId="3F233D7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105C27FF" w14:textId="77777777" w:rsidTr="003759BA">
        <w:trPr>
          <w:trHeight w:val="750"/>
        </w:trPr>
        <w:tc>
          <w:tcPr>
            <w:tcW w:w="850" w:type="dxa"/>
            <w:noWrap/>
            <w:hideMark/>
          </w:tcPr>
          <w:p w14:paraId="31D9AAC3" w14:textId="5DECFBBC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0678BEE1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шийно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-грудного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відділу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хребта (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поверхні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хребця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аксилярної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лінії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700" w:type="dxa"/>
            <w:noWrap/>
            <w:hideMark/>
          </w:tcPr>
          <w:p w14:paraId="613F6E84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59" w:type="dxa"/>
          </w:tcPr>
          <w:p w14:paraId="597FA14F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4601EB0" w14:textId="77777777" w:rsidTr="003759BA">
        <w:trPr>
          <w:trHeight w:val="315"/>
        </w:trPr>
        <w:tc>
          <w:tcPr>
            <w:tcW w:w="850" w:type="dxa"/>
            <w:noWrap/>
            <w:hideMark/>
          </w:tcPr>
          <w:p w14:paraId="3A772260" w14:textId="67823489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076E9452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Сегментарний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шийно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-грудного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відділу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хребта</w:t>
            </w:r>
          </w:p>
        </w:tc>
        <w:tc>
          <w:tcPr>
            <w:tcW w:w="1700" w:type="dxa"/>
            <w:noWrap/>
            <w:hideMark/>
          </w:tcPr>
          <w:p w14:paraId="383CC04B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127</w:t>
            </w:r>
          </w:p>
        </w:tc>
        <w:tc>
          <w:tcPr>
            <w:tcW w:w="1559" w:type="dxa"/>
          </w:tcPr>
          <w:p w14:paraId="0DA9C10F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CC43BFB" w14:textId="77777777" w:rsidTr="003759BA">
        <w:trPr>
          <w:trHeight w:val="765"/>
        </w:trPr>
        <w:tc>
          <w:tcPr>
            <w:tcW w:w="850" w:type="dxa"/>
            <w:noWrap/>
            <w:hideMark/>
          </w:tcPr>
          <w:p w14:paraId="36860F4B" w14:textId="0926526D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5005836A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хребта /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поверхні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шиї</w:t>
            </w:r>
            <w:proofErr w:type="spellEnd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спини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попереково-крижової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задньої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аксилярної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лінії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</w:p>
        </w:tc>
        <w:tc>
          <w:tcPr>
            <w:tcW w:w="1700" w:type="dxa"/>
            <w:noWrap/>
            <w:hideMark/>
          </w:tcPr>
          <w:p w14:paraId="7E8F6B2C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107</w:t>
            </w:r>
          </w:p>
        </w:tc>
        <w:tc>
          <w:tcPr>
            <w:tcW w:w="1559" w:type="dxa"/>
          </w:tcPr>
          <w:p w14:paraId="5F0F65E0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27FBE8BC" w14:textId="77777777" w:rsidTr="003759BA">
        <w:trPr>
          <w:trHeight w:val="255"/>
        </w:trPr>
        <w:tc>
          <w:tcPr>
            <w:tcW w:w="850" w:type="dxa"/>
            <w:noWrap/>
            <w:hideMark/>
          </w:tcPr>
          <w:p w14:paraId="3F3E04D2" w14:textId="1E34CD3B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494BB0D9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нижньої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кінцівки</w:t>
            </w:r>
            <w:proofErr w:type="spellEnd"/>
          </w:p>
        </w:tc>
        <w:tc>
          <w:tcPr>
            <w:tcW w:w="1700" w:type="dxa"/>
            <w:noWrap/>
            <w:hideMark/>
          </w:tcPr>
          <w:p w14:paraId="77CC5663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72</w:t>
            </w:r>
          </w:p>
        </w:tc>
        <w:tc>
          <w:tcPr>
            <w:tcW w:w="1559" w:type="dxa"/>
          </w:tcPr>
          <w:p w14:paraId="751B00D5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1E4F62DF" w14:textId="77777777" w:rsidTr="003759BA">
        <w:trPr>
          <w:trHeight w:val="525"/>
        </w:trPr>
        <w:tc>
          <w:tcPr>
            <w:tcW w:w="850" w:type="dxa"/>
            <w:noWrap/>
            <w:hideMark/>
          </w:tcPr>
          <w:p w14:paraId="061C49CB" w14:textId="6AB21BA9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0647ADE4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нижньої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кінцівки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стопи,гомілки</w:t>
            </w:r>
            <w:proofErr w:type="spellEnd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стегна,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сідничної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попереково-крижової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700" w:type="dxa"/>
            <w:noWrap/>
            <w:hideMark/>
          </w:tcPr>
          <w:p w14:paraId="06E6BFB3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59" w:type="dxa"/>
          </w:tcPr>
          <w:p w14:paraId="5D54EE86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1949F032" w14:textId="77777777" w:rsidTr="003759BA">
        <w:trPr>
          <w:trHeight w:val="840"/>
        </w:trPr>
        <w:tc>
          <w:tcPr>
            <w:tcW w:w="850" w:type="dxa"/>
            <w:noWrap/>
            <w:hideMark/>
          </w:tcPr>
          <w:p w14:paraId="6690D6D5" w14:textId="4DDC0A52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5D8E90B4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тазостегневого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верхньої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стегна,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тазостегневого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сідничної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однойменної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сторони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700" w:type="dxa"/>
            <w:noWrap/>
            <w:hideMark/>
          </w:tcPr>
          <w:p w14:paraId="415235BD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09E4602A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0B2EFE34" w14:textId="77777777" w:rsidTr="003759BA">
        <w:trPr>
          <w:trHeight w:val="570"/>
        </w:trPr>
        <w:tc>
          <w:tcPr>
            <w:tcW w:w="850" w:type="dxa"/>
            <w:noWrap/>
            <w:hideMark/>
          </w:tcPr>
          <w:p w14:paraId="449065D6" w14:textId="0D84C329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29F9B01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колінного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верхньої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гомілки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колінного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нижньої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стегна/</w:t>
            </w:r>
          </w:p>
        </w:tc>
        <w:tc>
          <w:tcPr>
            <w:tcW w:w="1700" w:type="dxa"/>
            <w:noWrap/>
            <w:hideMark/>
          </w:tcPr>
          <w:p w14:paraId="700A7484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5C24CF3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F38DF2D" w14:textId="77777777" w:rsidTr="003759BA">
        <w:trPr>
          <w:trHeight w:val="570"/>
        </w:trPr>
        <w:tc>
          <w:tcPr>
            <w:tcW w:w="850" w:type="dxa"/>
            <w:noWrap/>
            <w:hideMark/>
          </w:tcPr>
          <w:p w14:paraId="24DAB65B" w14:textId="393FA76E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5.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5929400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Масаж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гомілкового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proofErr w:type="gram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/проксимального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відділу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стопи,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ділянки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гомілкового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суглоба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нижньої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третини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гомілки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700" w:type="dxa"/>
            <w:noWrap/>
            <w:hideMark/>
          </w:tcPr>
          <w:p w14:paraId="1344C721" w14:textId="77777777" w:rsidR="00B45025" w:rsidRPr="00544631" w:rsidRDefault="00A870C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55</w:t>
            </w:r>
          </w:p>
        </w:tc>
        <w:tc>
          <w:tcPr>
            <w:tcW w:w="1559" w:type="dxa"/>
          </w:tcPr>
          <w:p w14:paraId="5097EBAB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6C3FE413" w14:textId="77777777" w:rsidTr="003759BA">
        <w:trPr>
          <w:trHeight w:val="375"/>
        </w:trPr>
        <w:tc>
          <w:tcPr>
            <w:tcW w:w="850" w:type="dxa"/>
            <w:noWrap/>
            <w:hideMark/>
          </w:tcPr>
          <w:p w14:paraId="73D6BC4D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813" w:type="dxa"/>
            <w:noWrap/>
            <w:hideMark/>
          </w:tcPr>
          <w:p w14:paraId="1002D907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noWrap/>
            <w:hideMark/>
          </w:tcPr>
          <w:p w14:paraId="584C892E" w14:textId="77777777" w:rsidR="00B45025" w:rsidRPr="00544631" w:rsidRDefault="00B45025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3786ED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3CA0D85F" w14:textId="77777777" w:rsidTr="003759BA">
        <w:trPr>
          <w:trHeight w:val="360"/>
        </w:trPr>
        <w:tc>
          <w:tcPr>
            <w:tcW w:w="850" w:type="dxa"/>
            <w:noWrap/>
            <w:hideMark/>
          </w:tcPr>
          <w:p w14:paraId="6A1D8CA9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3" w:type="dxa"/>
            <w:hideMark/>
          </w:tcPr>
          <w:p w14:paraId="0AAA0EA2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6. Фізіотерапевтичні процедури (без направлення лікаря)</w:t>
            </w:r>
          </w:p>
        </w:tc>
        <w:tc>
          <w:tcPr>
            <w:tcW w:w="1700" w:type="dxa"/>
            <w:noWrap/>
            <w:hideMark/>
          </w:tcPr>
          <w:p w14:paraId="39000B28" w14:textId="77777777" w:rsidR="00B45025" w:rsidRPr="00544631" w:rsidRDefault="00B45025" w:rsidP="00197E1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B8E11C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707F608E" w14:textId="77777777" w:rsidTr="003759BA">
        <w:trPr>
          <w:trHeight w:val="420"/>
        </w:trPr>
        <w:tc>
          <w:tcPr>
            <w:tcW w:w="850" w:type="dxa"/>
            <w:noWrap/>
            <w:hideMark/>
          </w:tcPr>
          <w:p w14:paraId="01998F41" w14:textId="5A06EEE4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B1962D0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Гальванізація</w:t>
            </w:r>
            <w:proofErr w:type="spellEnd"/>
          </w:p>
        </w:tc>
        <w:tc>
          <w:tcPr>
            <w:tcW w:w="1700" w:type="dxa"/>
            <w:noWrap/>
            <w:hideMark/>
          </w:tcPr>
          <w:p w14:paraId="17F0BA3B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70</w:t>
            </w:r>
          </w:p>
        </w:tc>
        <w:tc>
          <w:tcPr>
            <w:tcW w:w="1559" w:type="dxa"/>
          </w:tcPr>
          <w:p w14:paraId="09252169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526848B" w14:textId="77777777" w:rsidTr="003759BA">
        <w:trPr>
          <w:trHeight w:val="699"/>
        </w:trPr>
        <w:tc>
          <w:tcPr>
            <w:tcW w:w="850" w:type="dxa"/>
            <w:noWrap/>
            <w:hideMark/>
          </w:tcPr>
          <w:p w14:paraId="61A81641" w14:textId="5707890D" w:rsidR="00B45025" w:rsidRPr="003759BA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086AA065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Медикаментозний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електрофорез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постійного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струму,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імпульсними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струмами,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постійного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змінного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напрямку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0" w:type="dxa"/>
            <w:noWrap/>
            <w:hideMark/>
          </w:tcPr>
          <w:p w14:paraId="7D9801ED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120</w:t>
            </w:r>
          </w:p>
        </w:tc>
        <w:tc>
          <w:tcPr>
            <w:tcW w:w="1559" w:type="dxa"/>
          </w:tcPr>
          <w:p w14:paraId="4B8EECFD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4285DA8" w14:textId="77777777" w:rsidTr="003759BA">
        <w:trPr>
          <w:trHeight w:val="345"/>
        </w:trPr>
        <w:tc>
          <w:tcPr>
            <w:tcW w:w="850" w:type="dxa"/>
            <w:noWrap/>
            <w:hideMark/>
          </w:tcPr>
          <w:p w14:paraId="71B7B224" w14:textId="5721AAF6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2F3A13A1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Дарсонвалізація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місцева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0" w:type="dxa"/>
            <w:noWrap/>
            <w:hideMark/>
          </w:tcPr>
          <w:p w14:paraId="620FC766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70</w:t>
            </w:r>
          </w:p>
        </w:tc>
        <w:tc>
          <w:tcPr>
            <w:tcW w:w="1559" w:type="dxa"/>
          </w:tcPr>
          <w:p w14:paraId="126191F0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696DDFA" w14:textId="77777777" w:rsidTr="003759BA">
        <w:trPr>
          <w:trHeight w:val="360"/>
        </w:trPr>
        <w:tc>
          <w:tcPr>
            <w:tcW w:w="850" w:type="dxa"/>
            <w:noWrap/>
            <w:hideMark/>
          </w:tcPr>
          <w:p w14:paraId="5B9DDC15" w14:textId="41A88725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5210FA9A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УВЧ -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терапія</w:t>
            </w:r>
            <w:proofErr w:type="spellEnd"/>
          </w:p>
        </w:tc>
        <w:tc>
          <w:tcPr>
            <w:tcW w:w="1700" w:type="dxa"/>
            <w:noWrap/>
            <w:hideMark/>
          </w:tcPr>
          <w:p w14:paraId="706AD224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70</w:t>
            </w:r>
          </w:p>
        </w:tc>
        <w:tc>
          <w:tcPr>
            <w:tcW w:w="1559" w:type="dxa"/>
          </w:tcPr>
          <w:p w14:paraId="4D0C9402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E60515E" w14:textId="77777777" w:rsidTr="003759BA">
        <w:trPr>
          <w:trHeight w:val="360"/>
        </w:trPr>
        <w:tc>
          <w:tcPr>
            <w:tcW w:w="850" w:type="dxa"/>
            <w:noWrap/>
            <w:hideMark/>
          </w:tcPr>
          <w:p w14:paraId="14CEA414" w14:textId="79555FDE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6.5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5679483D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Магнітотерапія</w:t>
            </w:r>
            <w:proofErr w:type="spellEnd"/>
          </w:p>
        </w:tc>
        <w:tc>
          <w:tcPr>
            <w:tcW w:w="1700" w:type="dxa"/>
            <w:noWrap/>
            <w:hideMark/>
          </w:tcPr>
          <w:p w14:paraId="05D5361D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70</w:t>
            </w:r>
          </w:p>
        </w:tc>
        <w:tc>
          <w:tcPr>
            <w:tcW w:w="1559" w:type="dxa"/>
          </w:tcPr>
          <w:p w14:paraId="5F89A3DD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55365D2" w14:textId="77777777" w:rsidTr="003759BA">
        <w:trPr>
          <w:trHeight w:val="345"/>
        </w:trPr>
        <w:tc>
          <w:tcPr>
            <w:tcW w:w="850" w:type="dxa"/>
            <w:noWrap/>
            <w:hideMark/>
          </w:tcPr>
          <w:p w14:paraId="101E5533" w14:textId="0DA2F07A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76B73507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ісцеве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УФ-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опромінювання</w:t>
            </w:r>
            <w:proofErr w:type="spellEnd"/>
          </w:p>
        </w:tc>
        <w:tc>
          <w:tcPr>
            <w:tcW w:w="1700" w:type="dxa"/>
            <w:noWrap/>
            <w:hideMark/>
          </w:tcPr>
          <w:p w14:paraId="6D7A53E3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40</w:t>
            </w:r>
          </w:p>
        </w:tc>
        <w:tc>
          <w:tcPr>
            <w:tcW w:w="1559" w:type="dxa"/>
          </w:tcPr>
          <w:p w14:paraId="08F11F88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7F6E5D4" w14:textId="77777777" w:rsidTr="003759BA">
        <w:trPr>
          <w:trHeight w:val="345"/>
        </w:trPr>
        <w:tc>
          <w:tcPr>
            <w:tcW w:w="850" w:type="dxa"/>
            <w:noWrap/>
            <w:hideMark/>
          </w:tcPr>
          <w:p w14:paraId="0B75F2B9" w14:textId="3EF01D8F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46ED56FB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Ультразвукова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терапія</w:t>
            </w:r>
            <w:proofErr w:type="spellEnd"/>
          </w:p>
        </w:tc>
        <w:tc>
          <w:tcPr>
            <w:tcW w:w="1700" w:type="dxa"/>
            <w:noWrap/>
            <w:hideMark/>
          </w:tcPr>
          <w:p w14:paraId="1A2EC8BB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88</w:t>
            </w:r>
          </w:p>
        </w:tc>
        <w:tc>
          <w:tcPr>
            <w:tcW w:w="1559" w:type="dxa"/>
          </w:tcPr>
          <w:p w14:paraId="0FD776D8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FBC87AC" w14:textId="77777777" w:rsidTr="003759BA">
        <w:trPr>
          <w:trHeight w:val="345"/>
        </w:trPr>
        <w:tc>
          <w:tcPr>
            <w:tcW w:w="850" w:type="dxa"/>
            <w:noWrap/>
            <w:hideMark/>
          </w:tcPr>
          <w:p w14:paraId="35DBDA0C" w14:textId="1CAADB5B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4E48C4A4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Ультрафонофорез</w:t>
            </w:r>
            <w:proofErr w:type="spellEnd"/>
          </w:p>
        </w:tc>
        <w:tc>
          <w:tcPr>
            <w:tcW w:w="1700" w:type="dxa"/>
            <w:noWrap/>
            <w:hideMark/>
          </w:tcPr>
          <w:p w14:paraId="58ACAFF4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73E6FE73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880EC9A" w14:textId="77777777" w:rsidTr="003759BA">
        <w:trPr>
          <w:trHeight w:val="360"/>
        </w:trPr>
        <w:tc>
          <w:tcPr>
            <w:tcW w:w="850" w:type="dxa"/>
            <w:noWrap/>
            <w:hideMark/>
          </w:tcPr>
          <w:p w14:paraId="7EADC219" w14:textId="61ADF4D1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6.9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noWrap/>
            <w:hideMark/>
          </w:tcPr>
          <w:p w14:paraId="6AFC3995" w14:textId="77777777" w:rsidR="00B45025" w:rsidRPr="005D1160" w:rsidRDefault="00B45025" w:rsidP="00197E19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Інгаляції</w:t>
            </w:r>
            <w:proofErr w:type="spellEnd"/>
          </w:p>
        </w:tc>
        <w:tc>
          <w:tcPr>
            <w:tcW w:w="1700" w:type="dxa"/>
            <w:noWrap/>
            <w:hideMark/>
          </w:tcPr>
          <w:p w14:paraId="6939F6BF" w14:textId="77777777" w:rsidR="00B45025" w:rsidRPr="00544631" w:rsidRDefault="002349F2" w:rsidP="00197E1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44</w:t>
            </w:r>
          </w:p>
        </w:tc>
        <w:tc>
          <w:tcPr>
            <w:tcW w:w="1559" w:type="dxa"/>
          </w:tcPr>
          <w:p w14:paraId="6FBBF3B2" w14:textId="77777777" w:rsidR="00B45025" w:rsidRPr="005D1160" w:rsidRDefault="00B45025" w:rsidP="00197E19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D3B1657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25018A04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3" w:type="dxa"/>
            <w:hideMark/>
          </w:tcPr>
          <w:p w14:paraId="47188C87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7. Ультразвукові  дослідження (без направлення лікаря)</w:t>
            </w:r>
          </w:p>
        </w:tc>
        <w:tc>
          <w:tcPr>
            <w:tcW w:w="1700" w:type="dxa"/>
            <w:noWrap/>
            <w:hideMark/>
          </w:tcPr>
          <w:p w14:paraId="13D3DF0D" w14:textId="77777777" w:rsidR="00B45025" w:rsidRPr="00544631" w:rsidRDefault="00B4502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220BE8E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2AE8AA7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5ED4EFC1" w14:textId="6995F00F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29FEAB89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Комплексно: печінка + жовчний міхур + жовчні протоки + підшлункова залоза + селезінка</w:t>
            </w:r>
          </w:p>
        </w:tc>
        <w:tc>
          <w:tcPr>
            <w:tcW w:w="1700" w:type="dxa"/>
            <w:noWrap/>
            <w:hideMark/>
          </w:tcPr>
          <w:p w14:paraId="2A077A3E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250</w:t>
            </w:r>
          </w:p>
        </w:tc>
        <w:tc>
          <w:tcPr>
            <w:tcW w:w="1559" w:type="dxa"/>
          </w:tcPr>
          <w:p w14:paraId="7BE95D55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B0973BC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3D09FD6A" w14:textId="38274C23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434B8FB1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Печінка + жовчний міхур + жовчні протоки</w:t>
            </w:r>
          </w:p>
        </w:tc>
        <w:tc>
          <w:tcPr>
            <w:tcW w:w="1700" w:type="dxa"/>
            <w:noWrap/>
            <w:hideMark/>
          </w:tcPr>
          <w:p w14:paraId="44D45E61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22358A5A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CD0CDF8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34A9F9B8" w14:textId="56A0A8A4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7DDDC96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Печінка</w:t>
            </w:r>
          </w:p>
        </w:tc>
        <w:tc>
          <w:tcPr>
            <w:tcW w:w="1700" w:type="dxa"/>
            <w:noWrap/>
            <w:hideMark/>
          </w:tcPr>
          <w:p w14:paraId="1564510B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112</w:t>
            </w:r>
          </w:p>
        </w:tc>
        <w:tc>
          <w:tcPr>
            <w:tcW w:w="1559" w:type="dxa"/>
          </w:tcPr>
          <w:p w14:paraId="4485D1DC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B54D18B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517A9642" w14:textId="6C7271D1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66E342C8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Жовчний міхур + жовчні  протоки</w:t>
            </w:r>
          </w:p>
        </w:tc>
        <w:tc>
          <w:tcPr>
            <w:tcW w:w="1700" w:type="dxa"/>
            <w:noWrap/>
            <w:hideMark/>
          </w:tcPr>
          <w:p w14:paraId="3785E692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112</w:t>
            </w:r>
          </w:p>
        </w:tc>
        <w:tc>
          <w:tcPr>
            <w:tcW w:w="1559" w:type="dxa"/>
          </w:tcPr>
          <w:p w14:paraId="26EB48CE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01A9FF4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6FF778A4" w14:textId="7D8561BF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03DC1FCC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Підшлункова залоза</w:t>
            </w:r>
          </w:p>
        </w:tc>
        <w:tc>
          <w:tcPr>
            <w:tcW w:w="1700" w:type="dxa"/>
            <w:noWrap/>
            <w:hideMark/>
          </w:tcPr>
          <w:p w14:paraId="2EBC7E19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103E4646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200DA38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58773A24" w14:textId="0103E24A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0FE637F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Селезінка + судини портальної системи</w:t>
            </w:r>
          </w:p>
        </w:tc>
        <w:tc>
          <w:tcPr>
            <w:tcW w:w="1700" w:type="dxa"/>
            <w:noWrap/>
            <w:hideMark/>
          </w:tcPr>
          <w:p w14:paraId="6A3BF8F8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19CB296C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91D0E8A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15C062D9" w14:textId="0D0CD4C7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109CE3C5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Комплексно (чоловіки): нирки + надниркові залози + сечовий міхур з визначенням залишкової сечі + передміхурова залоза</w:t>
            </w:r>
          </w:p>
        </w:tc>
        <w:tc>
          <w:tcPr>
            <w:tcW w:w="1700" w:type="dxa"/>
            <w:noWrap/>
            <w:hideMark/>
          </w:tcPr>
          <w:p w14:paraId="6DDAB43C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250</w:t>
            </w:r>
          </w:p>
        </w:tc>
        <w:tc>
          <w:tcPr>
            <w:tcW w:w="1559" w:type="dxa"/>
          </w:tcPr>
          <w:p w14:paraId="7A41606C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48F3430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2AC38EFD" w14:textId="404B89FF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2B5144FF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Нирки + надниркові залози</w:t>
            </w:r>
          </w:p>
        </w:tc>
        <w:tc>
          <w:tcPr>
            <w:tcW w:w="1700" w:type="dxa"/>
            <w:noWrap/>
            <w:hideMark/>
          </w:tcPr>
          <w:p w14:paraId="67D0B03E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4C0630E9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7299040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24D1CB3D" w14:textId="2CF9C75A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1F6EA6AC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Сечовий міхур з визначенням  залишкової сечі</w:t>
            </w:r>
          </w:p>
        </w:tc>
        <w:tc>
          <w:tcPr>
            <w:tcW w:w="1700" w:type="dxa"/>
            <w:noWrap/>
            <w:hideMark/>
          </w:tcPr>
          <w:p w14:paraId="72FCE135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112</w:t>
            </w:r>
          </w:p>
        </w:tc>
        <w:tc>
          <w:tcPr>
            <w:tcW w:w="1559" w:type="dxa"/>
          </w:tcPr>
          <w:p w14:paraId="6A58AE74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36A6494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408FC79C" w14:textId="0561A369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66E975C6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Передміхурова залоза</w:t>
            </w:r>
          </w:p>
        </w:tc>
        <w:tc>
          <w:tcPr>
            <w:tcW w:w="1700" w:type="dxa"/>
            <w:noWrap/>
            <w:hideMark/>
          </w:tcPr>
          <w:p w14:paraId="25581F6C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112</w:t>
            </w:r>
          </w:p>
        </w:tc>
        <w:tc>
          <w:tcPr>
            <w:tcW w:w="1559" w:type="dxa"/>
          </w:tcPr>
          <w:p w14:paraId="40BA3AB1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AE4C244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63A15828" w14:textId="0DC6B336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3FBFE0EE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Комплексно (жінки): нирки + надниркові залози + сечовий міхур з визначенням залишкової сечі + матка + яєчники</w:t>
            </w:r>
          </w:p>
        </w:tc>
        <w:tc>
          <w:tcPr>
            <w:tcW w:w="1700" w:type="dxa"/>
            <w:noWrap/>
            <w:hideMark/>
          </w:tcPr>
          <w:p w14:paraId="3F24E19A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260</w:t>
            </w:r>
          </w:p>
        </w:tc>
        <w:tc>
          <w:tcPr>
            <w:tcW w:w="1559" w:type="dxa"/>
          </w:tcPr>
          <w:p w14:paraId="04EFB44E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7BC194E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34FD91CE" w14:textId="1AD5DDB6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7ECF6346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Матка + яєчники</w:t>
            </w:r>
          </w:p>
        </w:tc>
        <w:tc>
          <w:tcPr>
            <w:tcW w:w="1700" w:type="dxa"/>
            <w:noWrap/>
            <w:hideMark/>
          </w:tcPr>
          <w:p w14:paraId="752073A8" w14:textId="77777777" w:rsidR="00B45025" w:rsidRPr="00544631" w:rsidRDefault="002349F2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186</w:t>
            </w:r>
          </w:p>
        </w:tc>
        <w:tc>
          <w:tcPr>
            <w:tcW w:w="1559" w:type="dxa"/>
          </w:tcPr>
          <w:p w14:paraId="7901DE5A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1FCA648" w14:textId="77777777" w:rsidTr="003759BA">
        <w:trPr>
          <w:trHeight w:val="296"/>
        </w:trPr>
        <w:tc>
          <w:tcPr>
            <w:tcW w:w="850" w:type="dxa"/>
            <w:noWrap/>
            <w:hideMark/>
          </w:tcPr>
          <w:p w14:paraId="6623B3DA" w14:textId="19A74059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02B7AF54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Матка при вагітності +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пренальне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 обстеження стану плода</w:t>
            </w:r>
          </w:p>
        </w:tc>
        <w:tc>
          <w:tcPr>
            <w:tcW w:w="1700" w:type="dxa"/>
            <w:noWrap/>
            <w:hideMark/>
          </w:tcPr>
          <w:p w14:paraId="5BCDEA07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300</w:t>
            </w:r>
          </w:p>
        </w:tc>
        <w:tc>
          <w:tcPr>
            <w:tcW w:w="1559" w:type="dxa"/>
          </w:tcPr>
          <w:p w14:paraId="0597F773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D4F7523" w14:textId="77777777" w:rsidTr="003759BA">
        <w:trPr>
          <w:trHeight w:val="296"/>
        </w:trPr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14:paraId="4483F824" w14:textId="405C56C5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  <w:hideMark/>
          </w:tcPr>
          <w:p w14:paraId="15D34AB5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Інтравагінальні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дослідження жіночих статевих органів</w:t>
            </w:r>
          </w:p>
        </w:tc>
        <w:tc>
          <w:tcPr>
            <w:tcW w:w="1700" w:type="dxa"/>
            <w:noWrap/>
            <w:hideMark/>
          </w:tcPr>
          <w:p w14:paraId="65E5BC1F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192</w:t>
            </w:r>
          </w:p>
        </w:tc>
        <w:tc>
          <w:tcPr>
            <w:tcW w:w="1559" w:type="dxa"/>
          </w:tcPr>
          <w:p w14:paraId="396EDE35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2DD24EA" w14:textId="77777777" w:rsidTr="003759BA">
        <w:tc>
          <w:tcPr>
            <w:tcW w:w="850" w:type="dxa"/>
          </w:tcPr>
          <w:p w14:paraId="1C4DB069" w14:textId="3179A580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B7566D0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Щитовидна залоза </w:t>
            </w:r>
          </w:p>
        </w:tc>
        <w:tc>
          <w:tcPr>
            <w:tcW w:w="1700" w:type="dxa"/>
          </w:tcPr>
          <w:p w14:paraId="11F61C05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158</w:t>
            </w:r>
          </w:p>
        </w:tc>
        <w:tc>
          <w:tcPr>
            <w:tcW w:w="1559" w:type="dxa"/>
          </w:tcPr>
          <w:p w14:paraId="299DB95E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3D0BC53" w14:textId="77777777" w:rsidTr="003759BA">
        <w:tc>
          <w:tcPr>
            <w:tcW w:w="850" w:type="dxa"/>
          </w:tcPr>
          <w:p w14:paraId="18DDEFB7" w14:textId="22CEE27D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541F6A1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Слинні залози</w:t>
            </w:r>
          </w:p>
        </w:tc>
        <w:tc>
          <w:tcPr>
            <w:tcW w:w="1700" w:type="dxa"/>
          </w:tcPr>
          <w:p w14:paraId="1E9F4C57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604074E1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D78449A" w14:textId="77777777" w:rsidTr="003759BA">
        <w:tc>
          <w:tcPr>
            <w:tcW w:w="850" w:type="dxa"/>
          </w:tcPr>
          <w:p w14:paraId="19D574CD" w14:textId="75D397B8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2CEE9C3D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Лімфатичні вузли</w:t>
            </w:r>
          </w:p>
        </w:tc>
        <w:tc>
          <w:tcPr>
            <w:tcW w:w="1700" w:type="dxa"/>
          </w:tcPr>
          <w:p w14:paraId="58EC99BD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07D2CFBD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D868B19" w14:textId="77777777" w:rsidTr="003759BA">
        <w:tc>
          <w:tcPr>
            <w:tcW w:w="850" w:type="dxa"/>
          </w:tcPr>
          <w:p w14:paraId="49EC9199" w14:textId="51706488" w:rsidR="00B45025" w:rsidRPr="003759BA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39A89A1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М’які тканини</w:t>
            </w:r>
          </w:p>
        </w:tc>
        <w:tc>
          <w:tcPr>
            <w:tcW w:w="1700" w:type="dxa"/>
          </w:tcPr>
          <w:p w14:paraId="2A9EA04F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128</w:t>
            </w:r>
          </w:p>
        </w:tc>
        <w:tc>
          <w:tcPr>
            <w:tcW w:w="1559" w:type="dxa"/>
          </w:tcPr>
          <w:p w14:paraId="2278C0BB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EED8F05" w14:textId="77777777" w:rsidTr="003759BA">
        <w:tc>
          <w:tcPr>
            <w:tcW w:w="850" w:type="dxa"/>
          </w:tcPr>
          <w:p w14:paraId="7D92E44B" w14:textId="5FCD8474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7.19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74D0384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Плевральна порожнина</w:t>
            </w:r>
          </w:p>
        </w:tc>
        <w:tc>
          <w:tcPr>
            <w:tcW w:w="1700" w:type="dxa"/>
          </w:tcPr>
          <w:p w14:paraId="308C9294" w14:textId="77777777" w:rsidR="00B45025" w:rsidRPr="00544631" w:rsidRDefault="00BB568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158</w:t>
            </w:r>
          </w:p>
        </w:tc>
        <w:tc>
          <w:tcPr>
            <w:tcW w:w="1559" w:type="dxa"/>
          </w:tcPr>
          <w:p w14:paraId="1BE01760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6A68693" w14:textId="77777777" w:rsidTr="003759BA">
        <w:tc>
          <w:tcPr>
            <w:tcW w:w="850" w:type="dxa"/>
          </w:tcPr>
          <w:p w14:paraId="7A94A827" w14:textId="77777777" w:rsidR="00B45025" w:rsidRPr="005D1160" w:rsidRDefault="00B45025" w:rsidP="00883594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3" w:type="dxa"/>
          </w:tcPr>
          <w:p w14:paraId="3403CB64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109E9279" w14:textId="77777777" w:rsidR="00B45025" w:rsidRPr="00544631" w:rsidRDefault="00B45025" w:rsidP="008835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E65E8F3" w14:textId="77777777" w:rsidR="00B45025" w:rsidRPr="005D1160" w:rsidRDefault="00B45025" w:rsidP="00883594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45025" w:rsidRPr="005D1160" w14:paraId="454EF18F" w14:textId="77777777" w:rsidTr="003759BA">
        <w:tc>
          <w:tcPr>
            <w:tcW w:w="850" w:type="dxa"/>
          </w:tcPr>
          <w:p w14:paraId="0D857625" w14:textId="77777777" w:rsidR="00B45025" w:rsidRPr="005D1160" w:rsidRDefault="00B45025" w:rsidP="00732B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54121A85" w14:textId="77777777" w:rsidR="00B45025" w:rsidRPr="005D1160" w:rsidRDefault="00B45025" w:rsidP="00732B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5590392E" w14:textId="77777777" w:rsidR="00B45025" w:rsidRDefault="00B45025" w:rsidP="006D7F00">
            <w:pPr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14:paraId="18EE83E3" w14:textId="77777777" w:rsidR="00B45025" w:rsidRPr="005D1160" w:rsidRDefault="00B45025" w:rsidP="006D7F00">
            <w:pPr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8.Рентгенологічні послуги , що надаються без направлення лікаря</w:t>
            </w:r>
          </w:p>
        </w:tc>
        <w:tc>
          <w:tcPr>
            <w:tcW w:w="1700" w:type="dxa"/>
          </w:tcPr>
          <w:p w14:paraId="6B1000F9" w14:textId="77777777" w:rsidR="00544631" w:rsidRDefault="008752D2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</w:t>
            </w:r>
          </w:p>
          <w:p w14:paraId="39AE3C0C" w14:textId="20F95DAA" w:rsidR="00544631" w:rsidRDefault="00544631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</w:t>
            </w:r>
            <w:r w:rsidR="008752D2"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рн</w:t>
            </w:r>
          </w:p>
          <w:p w14:paraId="11465DB4" w14:textId="500061A1" w:rsidR="00B45025" w:rsidRPr="00544631" w:rsidRDefault="008752D2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(з плівкою)</w:t>
            </w:r>
          </w:p>
        </w:tc>
        <w:tc>
          <w:tcPr>
            <w:tcW w:w="1559" w:type="dxa"/>
          </w:tcPr>
          <w:p w14:paraId="538FB8EC" w14:textId="77777777" w:rsidR="00544631" w:rsidRDefault="008752D2" w:rsidP="005446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 грн</w:t>
            </w:r>
          </w:p>
          <w:p w14:paraId="53858BBF" w14:textId="74895506" w:rsidR="00B45025" w:rsidRPr="00544631" w:rsidRDefault="008752D2" w:rsidP="008752D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(без плівки)</w:t>
            </w:r>
          </w:p>
        </w:tc>
      </w:tr>
      <w:tr w:rsidR="00B45025" w:rsidRPr="005D1160" w14:paraId="4D5A542D" w14:textId="77777777" w:rsidTr="003759BA">
        <w:tc>
          <w:tcPr>
            <w:tcW w:w="850" w:type="dxa"/>
          </w:tcPr>
          <w:p w14:paraId="0095C642" w14:textId="6A5F482E" w:rsidR="00B45025" w:rsidRPr="005D1160" w:rsidRDefault="00B45025" w:rsidP="00732B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8.1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CE37426" w14:textId="77777777" w:rsidR="00B45025" w:rsidRPr="005D1160" w:rsidRDefault="00B45025" w:rsidP="00732B0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Рентгенографія органів грудної клітки (в двох проекціях)</w:t>
            </w:r>
          </w:p>
        </w:tc>
        <w:tc>
          <w:tcPr>
            <w:tcW w:w="1700" w:type="dxa"/>
          </w:tcPr>
          <w:p w14:paraId="0CEB82B1" w14:textId="77777777" w:rsidR="00B45025" w:rsidRPr="00544631" w:rsidRDefault="00C77CCC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390</w:t>
            </w:r>
          </w:p>
        </w:tc>
        <w:tc>
          <w:tcPr>
            <w:tcW w:w="1559" w:type="dxa"/>
          </w:tcPr>
          <w:p w14:paraId="420177B6" w14:textId="77777777" w:rsidR="00B45025" w:rsidRPr="005D1160" w:rsidRDefault="00C77CCC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85</w:t>
            </w:r>
          </w:p>
        </w:tc>
      </w:tr>
      <w:tr w:rsidR="00B45025" w:rsidRPr="005D1160" w14:paraId="477DDA79" w14:textId="77777777" w:rsidTr="003759BA">
        <w:tc>
          <w:tcPr>
            <w:tcW w:w="850" w:type="dxa"/>
          </w:tcPr>
          <w:p w14:paraId="1D5C166B" w14:textId="6460F815" w:rsidR="00B45025" w:rsidRPr="005D1160" w:rsidRDefault="00B45025" w:rsidP="00732B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8.2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0D4D911" w14:textId="77777777" w:rsidR="00B45025" w:rsidRPr="005D1160" w:rsidRDefault="00B45025" w:rsidP="00732B0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Рентгенографія органів черевної порожнини (в одній проекції)</w:t>
            </w:r>
          </w:p>
        </w:tc>
        <w:tc>
          <w:tcPr>
            <w:tcW w:w="1700" w:type="dxa"/>
          </w:tcPr>
          <w:p w14:paraId="309844FB" w14:textId="77777777" w:rsidR="00B45025" w:rsidRPr="00544631" w:rsidRDefault="00C77CCC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370</w:t>
            </w:r>
          </w:p>
        </w:tc>
        <w:tc>
          <w:tcPr>
            <w:tcW w:w="1559" w:type="dxa"/>
          </w:tcPr>
          <w:p w14:paraId="5C9B28EC" w14:textId="77777777" w:rsidR="00B45025" w:rsidRPr="005D1160" w:rsidRDefault="00C77CCC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65</w:t>
            </w:r>
          </w:p>
        </w:tc>
      </w:tr>
      <w:tr w:rsidR="00B45025" w:rsidRPr="005D1160" w14:paraId="75C81781" w14:textId="77777777" w:rsidTr="003759BA">
        <w:tc>
          <w:tcPr>
            <w:tcW w:w="850" w:type="dxa"/>
          </w:tcPr>
          <w:p w14:paraId="42332DA5" w14:textId="771A22A1" w:rsidR="00B45025" w:rsidRPr="005D1160" w:rsidRDefault="00B45025" w:rsidP="00732B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8.3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06AFD0A" w14:textId="77777777" w:rsidR="00B45025" w:rsidRPr="005D1160" w:rsidRDefault="00B45025" w:rsidP="00732B0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Рентгенографія черепа (в двох проекціях)</w:t>
            </w:r>
          </w:p>
        </w:tc>
        <w:tc>
          <w:tcPr>
            <w:tcW w:w="1700" w:type="dxa"/>
          </w:tcPr>
          <w:p w14:paraId="637A4A43" w14:textId="77777777" w:rsidR="00B45025" w:rsidRPr="00544631" w:rsidRDefault="00C77CCC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390</w:t>
            </w:r>
          </w:p>
        </w:tc>
        <w:tc>
          <w:tcPr>
            <w:tcW w:w="1559" w:type="dxa"/>
          </w:tcPr>
          <w:p w14:paraId="657FE02D" w14:textId="77777777" w:rsidR="00B45025" w:rsidRPr="005D1160" w:rsidRDefault="00C77CCC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85</w:t>
            </w:r>
          </w:p>
        </w:tc>
      </w:tr>
      <w:tr w:rsidR="00B45025" w:rsidRPr="005D1160" w14:paraId="59593855" w14:textId="77777777" w:rsidTr="003759BA">
        <w:tc>
          <w:tcPr>
            <w:tcW w:w="850" w:type="dxa"/>
          </w:tcPr>
          <w:p w14:paraId="183AA50E" w14:textId="40AF74FF" w:rsidR="00B45025" w:rsidRPr="005D1160" w:rsidRDefault="00B45025" w:rsidP="00732B0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8.4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CDAC0DC" w14:textId="77777777" w:rsidR="00B45025" w:rsidRPr="005D1160" w:rsidRDefault="00B45025" w:rsidP="00732B0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Рентгенографія кульшового суглобу (в одній проекції)</w:t>
            </w:r>
          </w:p>
        </w:tc>
        <w:tc>
          <w:tcPr>
            <w:tcW w:w="1700" w:type="dxa"/>
          </w:tcPr>
          <w:p w14:paraId="0F25894C" w14:textId="77777777" w:rsidR="00B45025" w:rsidRPr="00544631" w:rsidRDefault="00C77CCC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370</w:t>
            </w:r>
          </w:p>
        </w:tc>
        <w:tc>
          <w:tcPr>
            <w:tcW w:w="1559" w:type="dxa"/>
          </w:tcPr>
          <w:p w14:paraId="2E10E620" w14:textId="77777777" w:rsidR="00B45025" w:rsidRPr="005D1160" w:rsidRDefault="00C77CCC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65</w:t>
            </w:r>
          </w:p>
        </w:tc>
      </w:tr>
      <w:tr w:rsidR="00B45025" w:rsidRPr="005D1160" w14:paraId="2A94FB18" w14:textId="77777777" w:rsidTr="003759BA">
        <w:tc>
          <w:tcPr>
            <w:tcW w:w="850" w:type="dxa"/>
          </w:tcPr>
          <w:p w14:paraId="4ED3057F" w14:textId="262833E1" w:rsidR="00B45025" w:rsidRPr="003759BA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.5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086B334" w14:textId="77777777" w:rsidR="00B45025" w:rsidRPr="005D1160" w:rsidRDefault="00B45025" w:rsidP="00732B0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Рентгенографія шийного відділу хребта (в двох проекціях)</w:t>
            </w:r>
          </w:p>
        </w:tc>
        <w:tc>
          <w:tcPr>
            <w:tcW w:w="1700" w:type="dxa"/>
          </w:tcPr>
          <w:p w14:paraId="1A95921B" w14:textId="77777777" w:rsidR="00B45025" w:rsidRPr="00544631" w:rsidRDefault="00C77CCC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390</w:t>
            </w:r>
          </w:p>
        </w:tc>
        <w:tc>
          <w:tcPr>
            <w:tcW w:w="1559" w:type="dxa"/>
          </w:tcPr>
          <w:p w14:paraId="7712E2D5" w14:textId="77777777" w:rsidR="00B45025" w:rsidRPr="005D1160" w:rsidRDefault="00C77CCC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85</w:t>
            </w:r>
          </w:p>
        </w:tc>
      </w:tr>
      <w:tr w:rsidR="00B45025" w:rsidRPr="005D1160" w14:paraId="4865CC6A" w14:textId="77777777" w:rsidTr="003759BA">
        <w:tc>
          <w:tcPr>
            <w:tcW w:w="850" w:type="dxa"/>
          </w:tcPr>
          <w:p w14:paraId="307188FC" w14:textId="6F5AFF06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lastRenderedPageBreak/>
              <w:t>8.6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EA0E70B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підрядних порожнин носа (в одній проекції)</w:t>
            </w:r>
          </w:p>
        </w:tc>
        <w:tc>
          <w:tcPr>
            <w:tcW w:w="1700" w:type="dxa"/>
          </w:tcPr>
          <w:p w14:paraId="4DCC4D03" w14:textId="77777777" w:rsidR="00B45025" w:rsidRPr="00544631" w:rsidRDefault="009912CB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370</w:t>
            </w:r>
          </w:p>
        </w:tc>
        <w:tc>
          <w:tcPr>
            <w:tcW w:w="1559" w:type="dxa"/>
          </w:tcPr>
          <w:p w14:paraId="31B358E3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65</w:t>
            </w:r>
          </w:p>
        </w:tc>
      </w:tr>
      <w:tr w:rsidR="00B45025" w:rsidRPr="005D1160" w14:paraId="4F4E2391" w14:textId="77777777" w:rsidTr="003759BA">
        <w:tc>
          <w:tcPr>
            <w:tcW w:w="850" w:type="dxa"/>
          </w:tcPr>
          <w:p w14:paraId="045FD115" w14:textId="10F6838A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AE4CC8C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грудного відділу хребта (в двох проекціях)</w:t>
            </w:r>
          </w:p>
        </w:tc>
        <w:tc>
          <w:tcPr>
            <w:tcW w:w="1700" w:type="dxa"/>
          </w:tcPr>
          <w:p w14:paraId="6688005B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0A8299AC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02AA5606" w14:textId="77777777" w:rsidTr="003759BA">
        <w:tc>
          <w:tcPr>
            <w:tcW w:w="850" w:type="dxa"/>
          </w:tcPr>
          <w:p w14:paraId="03B7417A" w14:textId="5C21106F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2857A9F5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поперечно-крижового відділу хребта ( в двох проекціях)</w:t>
            </w:r>
          </w:p>
        </w:tc>
        <w:tc>
          <w:tcPr>
            <w:tcW w:w="1700" w:type="dxa"/>
          </w:tcPr>
          <w:p w14:paraId="461FDE2A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4F9ADA02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128768BB" w14:textId="77777777" w:rsidTr="003759BA">
        <w:tc>
          <w:tcPr>
            <w:tcW w:w="850" w:type="dxa"/>
          </w:tcPr>
          <w:p w14:paraId="5BB2C8BE" w14:textId="7B806137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4CC1370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кісток тазу (в одній проекції)</w:t>
            </w:r>
          </w:p>
        </w:tc>
        <w:tc>
          <w:tcPr>
            <w:tcW w:w="1700" w:type="dxa"/>
          </w:tcPr>
          <w:p w14:paraId="5412AE8A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390</w:t>
            </w:r>
          </w:p>
        </w:tc>
        <w:tc>
          <w:tcPr>
            <w:tcW w:w="1559" w:type="dxa"/>
          </w:tcPr>
          <w:p w14:paraId="6BBED1E7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85</w:t>
            </w:r>
          </w:p>
        </w:tc>
      </w:tr>
      <w:tr w:rsidR="00B45025" w:rsidRPr="005D1160" w14:paraId="0A47626F" w14:textId="77777777" w:rsidTr="003759BA">
        <w:tc>
          <w:tcPr>
            <w:tcW w:w="850" w:type="dxa"/>
          </w:tcPr>
          <w:p w14:paraId="6FC9914B" w14:textId="071E7498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8.10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22D7CF67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стегна (в двох проекціях)</w:t>
            </w:r>
          </w:p>
        </w:tc>
        <w:tc>
          <w:tcPr>
            <w:tcW w:w="1700" w:type="dxa"/>
          </w:tcPr>
          <w:p w14:paraId="4C3C5E49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420</w:t>
            </w:r>
          </w:p>
        </w:tc>
        <w:tc>
          <w:tcPr>
            <w:tcW w:w="1559" w:type="dxa"/>
          </w:tcPr>
          <w:p w14:paraId="42F9F561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115</w:t>
            </w:r>
          </w:p>
        </w:tc>
      </w:tr>
      <w:tr w:rsidR="00B45025" w:rsidRPr="005D1160" w14:paraId="1E06F59F" w14:textId="77777777" w:rsidTr="003759BA">
        <w:tc>
          <w:tcPr>
            <w:tcW w:w="850" w:type="dxa"/>
          </w:tcPr>
          <w:p w14:paraId="6F97E7C8" w14:textId="366B9734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31A3CAFC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колінного суглобу (в двох проекціях)</w:t>
            </w:r>
          </w:p>
        </w:tc>
        <w:tc>
          <w:tcPr>
            <w:tcW w:w="1700" w:type="dxa"/>
          </w:tcPr>
          <w:p w14:paraId="73AEEB9A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18916CC8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0D3CDFA5" w14:textId="77777777" w:rsidTr="003759BA">
        <w:tc>
          <w:tcPr>
            <w:tcW w:w="850" w:type="dxa"/>
          </w:tcPr>
          <w:p w14:paraId="0C099AC0" w14:textId="58947144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7825DE3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гомілки (в двох проекціях)</w:t>
            </w:r>
          </w:p>
        </w:tc>
        <w:tc>
          <w:tcPr>
            <w:tcW w:w="1700" w:type="dxa"/>
          </w:tcPr>
          <w:p w14:paraId="0F58B8C4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59B4EEE0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6E1B5BE3" w14:textId="77777777" w:rsidTr="003759BA">
        <w:tc>
          <w:tcPr>
            <w:tcW w:w="850" w:type="dxa"/>
          </w:tcPr>
          <w:p w14:paraId="735C6F5E" w14:textId="51CA3391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3C294C5B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гомілково-ступневого суглобу (в двох проекціях)</w:t>
            </w:r>
          </w:p>
        </w:tc>
        <w:tc>
          <w:tcPr>
            <w:tcW w:w="1700" w:type="dxa"/>
          </w:tcPr>
          <w:p w14:paraId="1763056B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4CD3A2DA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66DA5201" w14:textId="77777777" w:rsidTr="003759BA">
        <w:tc>
          <w:tcPr>
            <w:tcW w:w="850" w:type="dxa"/>
          </w:tcPr>
          <w:p w14:paraId="2AA0F360" w14:textId="23765B1F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8.14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BA57087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</w:t>
            </w:r>
            <w:r w:rsidR="009912CB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рафія  п’яткової кістки (в двох 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проекції)</w:t>
            </w:r>
          </w:p>
        </w:tc>
        <w:tc>
          <w:tcPr>
            <w:tcW w:w="1700" w:type="dxa"/>
          </w:tcPr>
          <w:p w14:paraId="14DAF643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2F262EB3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6527C45D" w14:textId="77777777" w:rsidTr="003759BA">
        <w:tc>
          <w:tcPr>
            <w:tcW w:w="850" w:type="dxa"/>
          </w:tcPr>
          <w:p w14:paraId="6088ED6B" w14:textId="0E927527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00901C9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ступні (в двох проекціях)</w:t>
            </w:r>
          </w:p>
        </w:tc>
        <w:tc>
          <w:tcPr>
            <w:tcW w:w="1700" w:type="dxa"/>
          </w:tcPr>
          <w:p w14:paraId="74961C50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420</w:t>
            </w:r>
          </w:p>
        </w:tc>
        <w:tc>
          <w:tcPr>
            <w:tcW w:w="1559" w:type="dxa"/>
          </w:tcPr>
          <w:p w14:paraId="3DC90DEB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115</w:t>
            </w:r>
          </w:p>
        </w:tc>
      </w:tr>
      <w:tr w:rsidR="00B45025" w:rsidRPr="005D1160" w14:paraId="53432E09" w14:textId="77777777" w:rsidTr="003759BA">
        <w:tc>
          <w:tcPr>
            <w:tcW w:w="850" w:type="dxa"/>
          </w:tcPr>
          <w:p w14:paraId="41A51560" w14:textId="23A5182F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531EBCC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плечового суглобу (в одній проекції)</w:t>
            </w:r>
          </w:p>
        </w:tc>
        <w:tc>
          <w:tcPr>
            <w:tcW w:w="1700" w:type="dxa"/>
          </w:tcPr>
          <w:p w14:paraId="172FEED8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370</w:t>
            </w:r>
          </w:p>
        </w:tc>
        <w:tc>
          <w:tcPr>
            <w:tcW w:w="1559" w:type="dxa"/>
          </w:tcPr>
          <w:p w14:paraId="24EA8027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65</w:t>
            </w:r>
          </w:p>
        </w:tc>
      </w:tr>
      <w:tr w:rsidR="00B45025" w:rsidRPr="005D1160" w14:paraId="4D7ADED0" w14:textId="77777777" w:rsidTr="003759BA">
        <w:tc>
          <w:tcPr>
            <w:tcW w:w="850" w:type="dxa"/>
          </w:tcPr>
          <w:p w14:paraId="5349EF40" w14:textId="0F9D93B3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566C5E3D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ключиці (в одній проекції)</w:t>
            </w:r>
          </w:p>
        </w:tc>
        <w:tc>
          <w:tcPr>
            <w:tcW w:w="1700" w:type="dxa"/>
          </w:tcPr>
          <w:p w14:paraId="16682AE5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370</w:t>
            </w:r>
          </w:p>
        </w:tc>
        <w:tc>
          <w:tcPr>
            <w:tcW w:w="1559" w:type="dxa"/>
          </w:tcPr>
          <w:p w14:paraId="354259C6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65</w:t>
            </w:r>
          </w:p>
        </w:tc>
      </w:tr>
      <w:tr w:rsidR="00B45025" w:rsidRPr="005D1160" w14:paraId="3B7FB039" w14:textId="77777777" w:rsidTr="003759BA">
        <w:tc>
          <w:tcPr>
            <w:tcW w:w="850" w:type="dxa"/>
          </w:tcPr>
          <w:p w14:paraId="7DC2C240" w14:textId="2B37FE97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33A318A6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лопатки (в одній проекції)</w:t>
            </w:r>
          </w:p>
        </w:tc>
        <w:tc>
          <w:tcPr>
            <w:tcW w:w="1700" w:type="dxa"/>
          </w:tcPr>
          <w:p w14:paraId="12F5547A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390</w:t>
            </w:r>
          </w:p>
        </w:tc>
        <w:tc>
          <w:tcPr>
            <w:tcW w:w="1559" w:type="dxa"/>
          </w:tcPr>
          <w:p w14:paraId="68B67A53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85</w:t>
            </w:r>
          </w:p>
        </w:tc>
      </w:tr>
      <w:tr w:rsidR="00B45025" w:rsidRPr="005D1160" w14:paraId="098C77E5" w14:textId="77777777" w:rsidTr="003759BA">
        <w:tc>
          <w:tcPr>
            <w:tcW w:w="850" w:type="dxa"/>
          </w:tcPr>
          <w:p w14:paraId="2C984E07" w14:textId="1E2EA20D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8.19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9F63BC8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плечової кістки (в двох проекціях)</w:t>
            </w:r>
          </w:p>
        </w:tc>
        <w:tc>
          <w:tcPr>
            <w:tcW w:w="1700" w:type="dxa"/>
          </w:tcPr>
          <w:p w14:paraId="26604E4F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57A900B1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4A93F353" w14:textId="77777777" w:rsidTr="003759BA">
        <w:tc>
          <w:tcPr>
            <w:tcW w:w="850" w:type="dxa"/>
          </w:tcPr>
          <w:p w14:paraId="6CE04DC0" w14:textId="7E0B933A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8.20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413BC7A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ліктьового суглобу (в двох проекціях)</w:t>
            </w:r>
          </w:p>
        </w:tc>
        <w:tc>
          <w:tcPr>
            <w:tcW w:w="1700" w:type="dxa"/>
          </w:tcPr>
          <w:p w14:paraId="34328CBB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124DB7E1" w14:textId="77777777" w:rsidR="00B45025" w:rsidRPr="005D1160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73A236B2" w14:textId="77777777" w:rsidTr="003759BA">
        <w:tc>
          <w:tcPr>
            <w:tcW w:w="850" w:type="dxa"/>
          </w:tcPr>
          <w:p w14:paraId="28EAA706" w14:textId="1D1C155A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8.21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D164BEC" w14:textId="74E2FFDB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кісток п</w:t>
            </w:r>
            <w:r w:rsidR="005A5B16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е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редпліччя (в двох проекціях)</w:t>
            </w:r>
          </w:p>
        </w:tc>
        <w:tc>
          <w:tcPr>
            <w:tcW w:w="1700" w:type="dxa"/>
          </w:tcPr>
          <w:p w14:paraId="6B6B8628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17069C2D" w14:textId="77777777" w:rsidR="00B45025" w:rsidRPr="009912CB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12C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3BF9EAC4" w14:textId="77777777" w:rsidTr="003759BA">
        <w:tc>
          <w:tcPr>
            <w:tcW w:w="850" w:type="dxa"/>
          </w:tcPr>
          <w:p w14:paraId="31194E64" w14:textId="596BEC25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8.22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32E11265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променево-зап’ясткового суглобу (в двох проекціях)</w:t>
            </w:r>
          </w:p>
        </w:tc>
        <w:tc>
          <w:tcPr>
            <w:tcW w:w="1700" w:type="dxa"/>
          </w:tcPr>
          <w:p w14:paraId="7F8B6BC7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22B2AF40" w14:textId="77777777" w:rsidR="00B45025" w:rsidRPr="009912CB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12C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74B6B5F5" w14:textId="77777777" w:rsidTr="003759BA">
        <w:tc>
          <w:tcPr>
            <w:tcW w:w="850" w:type="dxa"/>
          </w:tcPr>
          <w:p w14:paraId="7DB023BC" w14:textId="1C4F281A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8.23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957EEE3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Рентгенографія кисті</w:t>
            </w:r>
          </w:p>
        </w:tc>
        <w:tc>
          <w:tcPr>
            <w:tcW w:w="1700" w:type="dxa"/>
          </w:tcPr>
          <w:p w14:paraId="6D746396" w14:textId="77777777" w:rsidR="00B45025" w:rsidRPr="00544631" w:rsidRDefault="009912CB" w:rsidP="00732B0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400</w:t>
            </w:r>
          </w:p>
        </w:tc>
        <w:tc>
          <w:tcPr>
            <w:tcW w:w="1559" w:type="dxa"/>
          </w:tcPr>
          <w:p w14:paraId="251D6BA1" w14:textId="77777777" w:rsidR="00B45025" w:rsidRPr="009912CB" w:rsidRDefault="009912CB" w:rsidP="0088359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9912C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95</w:t>
            </w:r>
          </w:p>
        </w:tc>
      </w:tr>
      <w:tr w:rsidR="00B45025" w:rsidRPr="005D1160" w14:paraId="4767DC27" w14:textId="77777777" w:rsidTr="003759BA">
        <w:tc>
          <w:tcPr>
            <w:tcW w:w="850" w:type="dxa"/>
          </w:tcPr>
          <w:p w14:paraId="206F7A3B" w14:textId="77777777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6FB0F795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7316FA46" w14:textId="77777777" w:rsidR="00B45025" w:rsidRPr="00544631" w:rsidRDefault="00B45025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538C460A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78B10817" w14:textId="77777777" w:rsidTr="003759BA">
        <w:tc>
          <w:tcPr>
            <w:tcW w:w="850" w:type="dxa"/>
          </w:tcPr>
          <w:p w14:paraId="76759AEF" w14:textId="77777777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18C5A9B4" w14:textId="77777777" w:rsidR="00B45025" w:rsidRPr="005D1160" w:rsidRDefault="00B45025" w:rsidP="00D3416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9.Послуги лікаря-офтальмолога, що надаються без направлення лікаря</w:t>
            </w:r>
          </w:p>
        </w:tc>
        <w:tc>
          <w:tcPr>
            <w:tcW w:w="1700" w:type="dxa"/>
          </w:tcPr>
          <w:p w14:paraId="720C2100" w14:textId="77777777" w:rsidR="00B45025" w:rsidRPr="00544631" w:rsidRDefault="00B45025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565AE932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2C683991" w14:textId="77777777" w:rsidTr="003759BA">
        <w:tc>
          <w:tcPr>
            <w:tcW w:w="850" w:type="dxa"/>
          </w:tcPr>
          <w:p w14:paraId="3A904DE5" w14:textId="23C22D10" w:rsidR="00B45025" w:rsidRPr="003759BA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9.1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D0927A0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Візіометрія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(перевірка зору)</w:t>
            </w:r>
          </w:p>
        </w:tc>
        <w:tc>
          <w:tcPr>
            <w:tcW w:w="1700" w:type="dxa"/>
          </w:tcPr>
          <w:p w14:paraId="7342125E" w14:textId="77777777" w:rsidR="00B45025" w:rsidRPr="00544631" w:rsidRDefault="00B57AFA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48C799E8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6FD04666" w14:textId="77777777" w:rsidTr="003759BA">
        <w:tc>
          <w:tcPr>
            <w:tcW w:w="850" w:type="dxa"/>
          </w:tcPr>
          <w:p w14:paraId="357532D0" w14:textId="6B477A74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C2B25CF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Проста корекція зору</w:t>
            </w:r>
          </w:p>
        </w:tc>
        <w:tc>
          <w:tcPr>
            <w:tcW w:w="1700" w:type="dxa"/>
          </w:tcPr>
          <w:p w14:paraId="4E5664A5" w14:textId="77777777" w:rsidR="00B45025" w:rsidRPr="00544631" w:rsidRDefault="00B57AFA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130</w:t>
            </w:r>
          </w:p>
        </w:tc>
        <w:tc>
          <w:tcPr>
            <w:tcW w:w="1559" w:type="dxa"/>
          </w:tcPr>
          <w:p w14:paraId="635FDDE3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24046698" w14:textId="77777777" w:rsidTr="003759BA">
        <w:tc>
          <w:tcPr>
            <w:tcW w:w="850" w:type="dxa"/>
          </w:tcPr>
          <w:p w14:paraId="24299757" w14:textId="3031A476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A9FA7D0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Складна корекція зору</w:t>
            </w:r>
          </w:p>
        </w:tc>
        <w:tc>
          <w:tcPr>
            <w:tcW w:w="1700" w:type="dxa"/>
          </w:tcPr>
          <w:p w14:paraId="09F5D425" w14:textId="77777777" w:rsidR="00B45025" w:rsidRPr="00544631" w:rsidRDefault="00B57AFA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145</w:t>
            </w:r>
          </w:p>
        </w:tc>
        <w:tc>
          <w:tcPr>
            <w:tcW w:w="1559" w:type="dxa"/>
          </w:tcPr>
          <w:p w14:paraId="36D85367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0B3CA354" w14:textId="77777777" w:rsidTr="003759BA">
        <w:tc>
          <w:tcPr>
            <w:tcW w:w="850" w:type="dxa"/>
          </w:tcPr>
          <w:p w14:paraId="57E09655" w14:textId="7B7F0121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5DF40ECC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Рефрактометрія</w:t>
            </w:r>
            <w:proofErr w:type="spellEnd"/>
          </w:p>
        </w:tc>
        <w:tc>
          <w:tcPr>
            <w:tcW w:w="1700" w:type="dxa"/>
          </w:tcPr>
          <w:p w14:paraId="76E892BB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5351FBFB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7E20A7ED" w14:textId="77777777" w:rsidTr="003759BA">
        <w:tc>
          <w:tcPr>
            <w:tcW w:w="850" w:type="dxa"/>
          </w:tcPr>
          <w:p w14:paraId="30528A82" w14:textId="525B4D04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9987185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Вимірювання  ВОТ</w:t>
            </w:r>
          </w:p>
        </w:tc>
        <w:tc>
          <w:tcPr>
            <w:tcW w:w="1700" w:type="dxa"/>
          </w:tcPr>
          <w:p w14:paraId="1847E26C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18C5FA51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67BEE147" w14:textId="77777777" w:rsidTr="003759BA">
        <w:tc>
          <w:tcPr>
            <w:tcW w:w="850" w:type="dxa"/>
          </w:tcPr>
          <w:p w14:paraId="45D71945" w14:textId="13A68060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7F154BD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Біомікроскопія</w:t>
            </w:r>
            <w:proofErr w:type="spellEnd"/>
          </w:p>
        </w:tc>
        <w:tc>
          <w:tcPr>
            <w:tcW w:w="1700" w:type="dxa"/>
          </w:tcPr>
          <w:p w14:paraId="304CCD59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0D6E9E63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1D45374E" w14:textId="77777777" w:rsidTr="003759BA">
        <w:tc>
          <w:tcPr>
            <w:tcW w:w="850" w:type="dxa"/>
          </w:tcPr>
          <w:p w14:paraId="20D54C2B" w14:textId="7597A841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31D7CC43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Біомікроскопія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очного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дна</w:t>
            </w:r>
            <w:proofErr w:type="spellEnd"/>
          </w:p>
        </w:tc>
        <w:tc>
          <w:tcPr>
            <w:tcW w:w="1700" w:type="dxa"/>
          </w:tcPr>
          <w:p w14:paraId="3EC3FA7C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160</w:t>
            </w:r>
          </w:p>
        </w:tc>
        <w:tc>
          <w:tcPr>
            <w:tcW w:w="1559" w:type="dxa"/>
          </w:tcPr>
          <w:p w14:paraId="7F6D4035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2F0BE465" w14:textId="77777777" w:rsidTr="003759BA">
        <w:tc>
          <w:tcPr>
            <w:tcW w:w="850" w:type="dxa"/>
          </w:tcPr>
          <w:p w14:paraId="03675D2B" w14:textId="561ECD75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2F6DE615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Оцінка прохідності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сльозовідводящих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шляхів</w:t>
            </w:r>
          </w:p>
        </w:tc>
        <w:tc>
          <w:tcPr>
            <w:tcW w:w="1700" w:type="dxa"/>
          </w:tcPr>
          <w:p w14:paraId="26207498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140</w:t>
            </w:r>
          </w:p>
        </w:tc>
        <w:tc>
          <w:tcPr>
            <w:tcW w:w="1559" w:type="dxa"/>
          </w:tcPr>
          <w:p w14:paraId="4625B13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1038D78B" w14:textId="77777777" w:rsidTr="003759BA">
        <w:tc>
          <w:tcPr>
            <w:tcW w:w="850" w:type="dxa"/>
          </w:tcPr>
          <w:p w14:paraId="7645BB9F" w14:textId="76BCE77A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C3BC728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Зондування слізних шляхів</w:t>
            </w:r>
          </w:p>
        </w:tc>
        <w:tc>
          <w:tcPr>
            <w:tcW w:w="1700" w:type="dxa"/>
          </w:tcPr>
          <w:p w14:paraId="4C54483C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150</w:t>
            </w:r>
          </w:p>
        </w:tc>
        <w:tc>
          <w:tcPr>
            <w:tcW w:w="1559" w:type="dxa"/>
          </w:tcPr>
          <w:p w14:paraId="586405A1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37767B85" w14:textId="77777777" w:rsidTr="003759BA">
        <w:tc>
          <w:tcPr>
            <w:tcW w:w="850" w:type="dxa"/>
          </w:tcPr>
          <w:p w14:paraId="6FB1B21B" w14:textId="48093BB1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9.10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F0AA202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Дослідження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кольоровідчуття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700" w:type="dxa"/>
          </w:tcPr>
          <w:p w14:paraId="25F5E54B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1559" w:type="dxa"/>
          </w:tcPr>
          <w:p w14:paraId="656A3B6C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2881185E" w14:textId="77777777" w:rsidTr="003759BA">
        <w:tc>
          <w:tcPr>
            <w:tcW w:w="850" w:type="dxa"/>
          </w:tcPr>
          <w:p w14:paraId="576D7CA0" w14:textId="2543BF42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9.11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E52E1C4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Виворіт верхньої повіки</w:t>
            </w:r>
          </w:p>
        </w:tc>
        <w:tc>
          <w:tcPr>
            <w:tcW w:w="1700" w:type="dxa"/>
          </w:tcPr>
          <w:p w14:paraId="6CABD54C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50</w:t>
            </w:r>
          </w:p>
        </w:tc>
        <w:tc>
          <w:tcPr>
            <w:tcW w:w="1559" w:type="dxa"/>
          </w:tcPr>
          <w:p w14:paraId="1722AE30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32661E95" w14:textId="77777777" w:rsidTr="003759BA">
        <w:tc>
          <w:tcPr>
            <w:tcW w:w="850" w:type="dxa"/>
          </w:tcPr>
          <w:p w14:paraId="7B909913" w14:textId="330D052B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9.12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754D6051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Видалення поверхневих сторонніх тіл</w:t>
            </w:r>
          </w:p>
        </w:tc>
        <w:tc>
          <w:tcPr>
            <w:tcW w:w="1700" w:type="dxa"/>
          </w:tcPr>
          <w:p w14:paraId="3474EB5A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200</w:t>
            </w:r>
          </w:p>
        </w:tc>
        <w:tc>
          <w:tcPr>
            <w:tcW w:w="1559" w:type="dxa"/>
          </w:tcPr>
          <w:p w14:paraId="0475B324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58660DAE" w14:textId="77777777" w:rsidTr="003759BA">
        <w:tc>
          <w:tcPr>
            <w:tcW w:w="850" w:type="dxa"/>
          </w:tcPr>
          <w:p w14:paraId="12AFFDF1" w14:textId="158C1352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9.13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4ADC8CB" w14:textId="77777777" w:rsidR="00B45025" w:rsidRPr="005D1160" w:rsidRDefault="00B4502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Видалення вій при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трихіазі</w:t>
            </w:r>
            <w:proofErr w:type="spellEnd"/>
          </w:p>
        </w:tc>
        <w:tc>
          <w:tcPr>
            <w:tcW w:w="1700" w:type="dxa"/>
          </w:tcPr>
          <w:p w14:paraId="19FCB6BE" w14:textId="77777777" w:rsidR="00B45025" w:rsidRPr="00544631" w:rsidRDefault="008F00A1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0EFB43D5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4817ABC0" w14:textId="77777777" w:rsidTr="003759BA">
        <w:tc>
          <w:tcPr>
            <w:tcW w:w="850" w:type="dxa"/>
          </w:tcPr>
          <w:p w14:paraId="5E27BB1A" w14:textId="77777777" w:rsidR="00B45025" w:rsidRPr="005D1160" w:rsidRDefault="00B45025" w:rsidP="00732B0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388AC15C" w14:textId="77777777" w:rsidR="00F77235" w:rsidRPr="005D1160" w:rsidRDefault="00F77235" w:rsidP="00732B05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2E558CDD" w14:textId="77777777" w:rsidR="00B45025" w:rsidRDefault="00B45025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  <w:p w14:paraId="3E28AAD5" w14:textId="39CDFC51" w:rsidR="003759BA" w:rsidRPr="00544631" w:rsidRDefault="003759BA" w:rsidP="00732B0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392E8100" w14:textId="77777777" w:rsidR="00B45025" w:rsidRPr="005D1160" w:rsidRDefault="00B45025" w:rsidP="00883594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lang w:val="uk-UA"/>
              </w:rPr>
            </w:pPr>
          </w:p>
        </w:tc>
      </w:tr>
      <w:tr w:rsidR="00B45025" w:rsidRPr="005D1160" w14:paraId="07996FE6" w14:textId="77777777" w:rsidTr="003759BA">
        <w:tc>
          <w:tcPr>
            <w:tcW w:w="850" w:type="dxa"/>
          </w:tcPr>
          <w:p w14:paraId="4F24BAEB" w14:textId="77777777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3" w:type="dxa"/>
          </w:tcPr>
          <w:p w14:paraId="4F239EDD" w14:textId="77777777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 xml:space="preserve">10. Послуги  лікаря ортопеда- травматолога </w:t>
            </w:r>
          </w:p>
        </w:tc>
        <w:tc>
          <w:tcPr>
            <w:tcW w:w="1700" w:type="dxa"/>
          </w:tcPr>
          <w:p w14:paraId="2544BAEE" w14:textId="77777777" w:rsidR="00A36574" w:rsidRDefault="00B45025" w:rsidP="00541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1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</w:t>
            </w:r>
          </w:p>
          <w:p w14:paraId="7114CDA1" w14:textId="4621A049" w:rsidR="00A36574" w:rsidRDefault="00B45025" w:rsidP="00541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1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грн</w:t>
            </w:r>
          </w:p>
          <w:p w14:paraId="249267CB" w14:textId="58C3F82D" w:rsidR="00B45025" w:rsidRPr="00541EAE" w:rsidRDefault="00B45025" w:rsidP="00541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1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(з вартістю матеріалів)</w:t>
            </w:r>
          </w:p>
        </w:tc>
        <w:tc>
          <w:tcPr>
            <w:tcW w:w="1559" w:type="dxa"/>
          </w:tcPr>
          <w:p w14:paraId="78442E34" w14:textId="77777777" w:rsidR="00541EAE" w:rsidRDefault="00B45025" w:rsidP="00541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1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Вартість,</w:t>
            </w:r>
          </w:p>
          <w:p w14:paraId="3CF42C19" w14:textId="7E4C7FCA" w:rsidR="00A36574" w:rsidRDefault="00B45025" w:rsidP="00541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1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грн </w:t>
            </w:r>
          </w:p>
          <w:p w14:paraId="1FA4929E" w14:textId="130EE1AC" w:rsidR="00B45025" w:rsidRPr="00541EAE" w:rsidRDefault="00B45025" w:rsidP="00541EA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41E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(без вартості матеріалів</w:t>
            </w:r>
          </w:p>
        </w:tc>
      </w:tr>
      <w:tr w:rsidR="00B45025" w:rsidRPr="005D1160" w14:paraId="07E3E91D" w14:textId="77777777" w:rsidTr="003759BA">
        <w:tc>
          <w:tcPr>
            <w:tcW w:w="850" w:type="dxa"/>
          </w:tcPr>
          <w:p w14:paraId="24667C62" w14:textId="45ECCE4E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ABE8D6D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Перев’язка</w:t>
            </w:r>
          </w:p>
        </w:tc>
        <w:tc>
          <w:tcPr>
            <w:tcW w:w="1700" w:type="dxa"/>
          </w:tcPr>
          <w:p w14:paraId="4B444F8F" w14:textId="77777777" w:rsidR="00B45025" w:rsidRPr="00544631" w:rsidRDefault="00F90FD5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150</w:t>
            </w:r>
          </w:p>
        </w:tc>
        <w:tc>
          <w:tcPr>
            <w:tcW w:w="1559" w:type="dxa"/>
          </w:tcPr>
          <w:p w14:paraId="16AD0D4C" w14:textId="77777777" w:rsidR="00B45025" w:rsidRPr="005D1160" w:rsidRDefault="00F90FD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5D1160" w14:paraId="72730C1F" w14:textId="77777777" w:rsidTr="003759BA">
        <w:tc>
          <w:tcPr>
            <w:tcW w:w="850" w:type="dxa"/>
          </w:tcPr>
          <w:p w14:paraId="4D72C278" w14:textId="28B35097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10.2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69B53A1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Зняття  швів</w:t>
            </w:r>
          </w:p>
        </w:tc>
        <w:tc>
          <w:tcPr>
            <w:tcW w:w="1700" w:type="dxa"/>
          </w:tcPr>
          <w:p w14:paraId="4FE41FC1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147</w:t>
            </w:r>
          </w:p>
        </w:tc>
        <w:tc>
          <w:tcPr>
            <w:tcW w:w="1559" w:type="dxa"/>
          </w:tcPr>
          <w:p w14:paraId="7DA307E6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5D1160" w14:paraId="46F2F61D" w14:textId="77777777" w:rsidTr="003759BA">
        <w:tc>
          <w:tcPr>
            <w:tcW w:w="850" w:type="dxa"/>
          </w:tcPr>
          <w:p w14:paraId="42A4EDFC" w14:textId="36BE8478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10.3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C4AA59A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Блокада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внутрішньосуглобова</w:t>
            </w:r>
            <w:proofErr w:type="spellEnd"/>
          </w:p>
        </w:tc>
        <w:tc>
          <w:tcPr>
            <w:tcW w:w="1700" w:type="dxa"/>
          </w:tcPr>
          <w:p w14:paraId="66BFE29B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140</w:t>
            </w:r>
          </w:p>
        </w:tc>
        <w:tc>
          <w:tcPr>
            <w:tcW w:w="1559" w:type="dxa"/>
          </w:tcPr>
          <w:p w14:paraId="6A653018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3306F4" w14:paraId="6399C1C0" w14:textId="77777777" w:rsidTr="003759BA">
        <w:tc>
          <w:tcPr>
            <w:tcW w:w="850" w:type="dxa"/>
          </w:tcPr>
          <w:p w14:paraId="71D897DD" w14:textId="02278AEC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10.4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D46F79E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Імобілізація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пальців кисті (з репозицією)</w:t>
            </w:r>
          </w:p>
        </w:tc>
        <w:tc>
          <w:tcPr>
            <w:tcW w:w="1700" w:type="dxa"/>
          </w:tcPr>
          <w:p w14:paraId="46962577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200</w:t>
            </w:r>
          </w:p>
        </w:tc>
        <w:tc>
          <w:tcPr>
            <w:tcW w:w="1559" w:type="dxa"/>
          </w:tcPr>
          <w:p w14:paraId="0928217F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5D1160" w14:paraId="4EB10D03" w14:textId="77777777" w:rsidTr="003759BA">
        <w:tc>
          <w:tcPr>
            <w:tcW w:w="850" w:type="dxa"/>
          </w:tcPr>
          <w:p w14:paraId="1CAAE0EF" w14:textId="42093FF3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10.5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283DFCD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Імобілізація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«Чобіток»</w:t>
            </w:r>
          </w:p>
        </w:tc>
        <w:tc>
          <w:tcPr>
            <w:tcW w:w="1700" w:type="dxa"/>
          </w:tcPr>
          <w:p w14:paraId="782DB767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175</w:t>
            </w:r>
          </w:p>
        </w:tc>
        <w:tc>
          <w:tcPr>
            <w:tcW w:w="1559" w:type="dxa"/>
          </w:tcPr>
          <w:p w14:paraId="0CE1D4E5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5D1160" w14:paraId="5E4A21C7" w14:textId="77777777" w:rsidTr="003759BA">
        <w:tc>
          <w:tcPr>
            <w:tcW w:w="850" w:type="dxa"/>
          </w:tcPr>
          <w:p w14:paraId="794D124A" w14:textId="77E71A4E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10.6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1CC397CC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Імобілізація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колінний суглоб</w:t>
            </w:r>
          </w:p>
        </w:tc>
        <w:tc>
          <w:tcPr>
            <w:tcW w:w="1700" w:type="dxa"/>
          </w:tcPr>
          <w:p w14:paraId="16A32AC7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494</w:t>
            </w:r>
          </w:p>
        </w:tc>
        <w:tc>
          <w:tcPr>
            <w:tcW w:w="1559" w:type="dxa"/>
          </w:tcPr>
          <w:p w14:paraId="0CACDA94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150</w:t>
            </w:r>
          </w:p>
        </w:tc>
      </w:tr>
      <w:tr w:rsidR="00B45025" w:rsidRPr="005D1160" w14:paraId="3DB40141" w14:textId="77777777" w:rsidTr="003759BA">
        <w:tc>
          <w:tcPr>
            <w:tcW w:w="850" w:type="dxa"/>
          </w:tcPr>
          <w:p w14:paraId="5CFEAA1B" w14:textId="747798C3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10.7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30D0AD58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Імобілізація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«Ротаційний чобіток»</w:t>
            </w:r>
          </w:p>
        </w:tc>
        <w:tc>
          <w:tcPr>
            <w:tcW w:w="1700" w:type="dxa"/>
          </w:tcPr>
          <w:p w14:paraId="5096D326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327</w:t>
            </w:r>
          </w:p>
        </w:tc>
        <w:tc>
          <w:tcPr>
            <w:tcW w:w="1559" w:type="dxa"/>
          </w:tcPr>
          <w:p w14:paraId="452F2BE6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141</w:t>
            </w:r>
          </w:p>
        </w:tc>
      </w:tr>
      <w:tr w:rsidR="00B45025" w:rsidRPr="005D1160" w14:paraId="4D027C75" w14:textId="77777777" w:rsidTr="003759BA">
        <w:tc>
          <w:tcPr>
            <w:tcW w:w="850" w:type="dxa"/>
          </w:tcPr>
          <w:p w14:paraId="3DA0E744" w14:textId="2B2C55FF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10.8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0D4EE92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ПХО (первинно хірургічна обробка)</w:t>
            </w:r>
          </w:p>
        </w:tc>
        <w:tc>
          <w:tcPr>
            <w:tcW w:w="1700" w:type="dxa"/>
          </w:tcPr>
          <w:p w14:paraId="63D15332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290</w:t>
            </w:r>
          </w:p>
        </w:tc>
        <w:tc>
          <w:tcPr>
            <w:tcW w:w="1559" w:type="dxa"/>
          </w:tcPr>
          <w:p w14:paraId="70717E2D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150</w:t>
            </w:r>
          </w:p>
        </w:tc>
      </w:tr>
      <w:tr w:rsidR="00B45025" w:rsidRPr="005D1160" w14:paraId="3EE7A8CB" w14:textId="77777777" w:rsidTr="003759BA">
        <w:tc>
          <w:tcPr>
            <w:tcW w:w="850" w:type="dxa"/>
          </w:tcPr>
          <w:p w14:paraId="736D74EF" w14:textId="5EEBD381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10.9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492BEC42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Гіпсові </w:t>
            </w:r>
            <w:proofErr w:type="spellStart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імобілізації</w:t>
            </w:r>
            <w:proofErr w:type="spellEnd"/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 xml:space="preserve"> (без репозиції)</w:t>
            </w:r>
          </w:p>
        </w:tc>
        <w:tc>
          <w:tcPr>
            <w:tcW w:w="1700" w:type="dxa"/>
          </w:tcPr>
          <w:p w14:paraId="35138E7F" w14:textId="77777777" w:rsidR="00B45025" w:rsidRPr="00544631" w:rsidRDefault="00771D92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220</w:t>
            </w:r>
          </w:p>
        </w:tc>
        <w:tc>
          <w:tcPr>
            <w:tcW w:w="1559" w:type="dxa"/>
          </w:tcPr>
          <w:p w14:paraId="4A4E74E7" w14:textId="77777777" w:rsidR="00B45025" w:rsidRPr="005D1160" w:rsidRDefault="00771D92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133</w:t>
            </w:r>
          </w:p>
        </w:tc>
      </w:tr>
      <w:tr w:rsidR="00B45025" w:rsidRPr="005D1160" w14:paraId="05871955" w14:textId="77777777" w:rsidTr="003759BA">
        <w:tc>
          <w:tcPr>
            <w:tcW w:w="850" w:type="dxa"/>
          </w:tcPr>
          <w:p w14:paraId="58435CA5" w14:textId="4C5CC366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10.10</w:t>
            </w:r>
          </w:p>
        </w:tc>
        <w:tc>
          <w:tcPr>
            <w:tcW w:w="5813" w:type="dxa"/>
          </w:tcPr>
          <w:p w14:paraId="2B460B2C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Променево-зап’ястковий суглоб з репозицією</w:t>
            </w:r>
          </w:p>
        </w:tc>
        <w:tc>
          <w:tcPr>
            <w:tcW w:w="1700" w:type="dxa"/>
          </w:tcPr>
          <w:p w14:paraId="392759AC" w14:textId="77777777" w:rsidR="00B45025" w:rsidRPr="00544631" w:rsidRDefault="00771D92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291</w:t>
            </w:r>
          </w:p>
        </w:tc>
        <w:tc>
          <w:tcPr>
            <w:tcW w:w="1559" w:type="dxa"/>
          </w:tcPr>
          <w:p w14:paraId="35A7E849" w14:textId="77777777" w:rsidR="00B45025" w:rsidRPr="005D1160" w:rsidRDefault="00771D92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156</w:t>
            </w:r>
          </w:p>
        </w:tc>
      </w:tr>
      <w:tr w:rsidR="00B45025" w:rsidRPr="005D1160" w14:paraId="5094B258" w14:textId="77777777" w:rsidTr="003759BA">
        <w:tc>
          <w:tcPr>
            <w:tcW w:w="850" w:type="dxa"/>
          </w:tcPr>
          <w:p w14:paraId="2AE37911" w14:textId="77777777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10.11</w:t>
            </w:r>
          </w:p>
        </w:tc>
        <w:tc>
          <w:tcPr>
            <w:tcW w:w="5813" w:type="dxa"/>
          </w:tcPr>
          <w:p w14:paraId="73A85AF0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Імобілізація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на 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локтевий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суглоб</w:t>
            </w:r>
          </w:p>
        </w:tc>
        <w:tc>
          <w:tcPr>
            <w:tcW w:w="1700" w:type="dxa"/>
          </w:tcPr>
          <w:p w14:paraId="1CB59A42" w14:textId="77777777" w:rsidR="00B45025" w:rsidRPr="00544631" w:rsidRDefault="00771D92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288</w:t>
            </w:r>
          </w:p>
        </w:tc>
        <w:tc>
          <w:tcPr>
            <w:tcW w:w="1559" w:type="dxa"/>
          </w:tcPr>
          <w:p w14:paraId="7DEB8D32" w14:textId="77777777" w:rsidR="00B45025" w:rsidRPr="005D1160" w:rsidRDefault="00771D92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117</w:t>
            </w:r>
          </w:p>
        </w:tc>
      </w:tr>
      <w:tr w:rsidR="00B45025" w:rsidRPr="005D1160" w14:paraId="17601015" w14:textId="77777777" w:rsidTr="003759BA">
        <w:tc>
          <w:tcPr>
            <w:tcW w:w="850" w:type="dxa"/>
          </w:tcPr>
          <w:p w14:paraId="738ACB7B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10.12</w:t>
            </w:r>
          </w:p>
        </w:tc>
        <w:tc>
          <w:tcPr>
            <w:tcW w:w="5813" w:type="dxa"/>
          </w:tcPr>
          <w:p w14:paraId="2EAD3501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Пов’язка «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Дезо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</w:t>
            </w:r>
          </w:p>
        </w:tc>
        <w:tc>
          <w:tcPr>
            <w:tcW w:w="1700" w:type="dxa"/>
          </w:tcPr>
          <w:p w14:paraId="45D74300" w14:textId="77777777" w:rsidR="00B45025" w:rsidRPr="00544631" w:rsidRDefault="00771D92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177</w:t>
            </w:r>
          </w:p>
        </w:tc>
        <w:tc>
          <w:tcPr>
            <w:tcW w:w="1559" w:type="dxa"/>
          </w:tcPr>
          <w:p w14:paraId="6E323675" w14:textId="77777777" w:rsidR="00B45025" w:rsidRPr="005D1160" w:rsidRDefault="00771D92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5D1160" w14:paraId="7FD38010" w14:textId="77777777" w:rsidTr="003759BA">
        <w:tc>
          <w:tcPr>
            <w:tcW w:w="850" w:type="dxa"/>
          </w:tcPr>
          <w:p w14:paraId="5B55A68E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10.13</w:t>
            </w:r>
          </w:p>
        </w:tc>
        <w:tc>
          <w:tcPr>
            <w:tcW w:w="5813" w:type="dxa"/>
          </w:tcPr>
          <w:p w14:paraId="7FE386E0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«</w:t>
            </w: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Восьмиподібна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» пов’язка</w:t>
            </w:r>
          </w:p>
        </w:tc>
        <w:tc>
          <w:tcPr>
            <w:tcW w:w="1700" w:type="dxa"/>
          </w:tcPr>
          <w:p w14:paraId="56BA31CA" w14:textId="77777777" w:rsidR="00B45025" w:rsidRPr="00544631" w:rsidRDefault="00771D92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200</w:t>
            </w:r>
          </w:p>
        </w:tc>
        <w:tc>
          <w:tcPr>
            <w:tcW w:w="1559" w:type="dxa"/>
          </w:tcPr>
          <w:p w14:paraId="4014FA4F" w14:textId="77777777" w:rsidR="00B45025" w:rsidRPr="005D1160" w:rsidRDefault="00771D92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111</w:t>
            </w:r>
          </w:p>
        </w:tc>
      </w:tr>
      <w:tr w:rsidR="00B45025" w:rsidRPr="005D1160" w14:paraId="683940F1" w14:textId="77777777" w:rsidTr="003759BA">
        <w:tc>
          <w:tcPr>
            <w:tcW w:w="850" w:type="dxa"/>
          </w:tcPr>
          <w:p w14:paraId="6FE4DE12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10.14</w:t>
            </w:r>
          </w:p>
        </w:tc>
        <w:tc>
          <w:tcPr>
            <w:tcW w:w="5813" w:type="dxa"/>
          </w:tcPr>
          <w:p w14:paraId="3A2846E9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Імобілізація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пальців кисті</w:t>
            </w:r>
          </w:p>
        </w:tc>
        <w:tc>
          <w:tcPr>
            <w:tcW w:w="1700" w:type="dxa"/>
          </w:tcPr>
          <w:p w14:paraId="3635218D" w14:textId="77777777" w:rsidR="00B45025" w:rsidRPr="00544631" w:rsidRDefault="00771D92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176</w:t>
            </w:r>
          </w:p>
        </w:tc>
        <w:tc>
          <w:tcPr>
            <w:tcW w:w="1559" w:type="dxa"/>
          </w:tcPr>
          <w:p w14:paraId="2F54EDF3" w14:textId="77777777" w:rsidR="00B45025" w:rsidRPr="005D1160" w:rsidRDefault="00771D92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100</w:t>
            </w:r>
          </w:p>
        </w:tc>
      </w:tr>
      <w:tr w:rsidR="00B45025" w:rsidRPr="005D1160" w14:paraId="7B5156D8" w14:textId="77777777" w:rsidTr="003759BA">
        <w:tc>
          <w:tcPr>
            <w:tcW w:w="850" w:type="dxa"/>
          </w:tcPr>
          <w:p w14:paraId="777D4A32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1C94488B" w14:textId="77777777" w:rsidR="00B45025" w:rsidRPr="005D1160" w:rsidRDefault="00B45025" w:rsidP="006D7F0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7FAFB104" w14:textId="77777777" w:rsidR="00B45025" w:rsidRPr="00544631" w:rsidRDefault="00B45025" w:rsidP="006D7F0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1226F352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2361822" w14:textId="77777777" w:rsidTr="003759BA">
        <w:tc>
          <w:tcPr>
            <w:tcW w:w="850" w:type="dxa"/>
          </w:tcPr>
          <w:p w14:paraId="7A7D964D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14:paraId="3EFBEF4D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62182307" w14:textId="77777777" w:rsidR="00B45025" w:rsidRPr="005D1160" w:rsidRDefault="00B45025" w:rsidP="006D7F00">
            <w:pPr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11. Ендоскопічні процедури</w:t>
            </w:r>
          </w:p>
        </w:tc>
        <w:tc>
          <w:tcPr>
            <w:tcW w:w="1700" w:type="dxa"/>
          </w:tcPr>
          <w:p w14:paraId="5304BD60" w14:textId="77777777" w:rsidR="00B45025" w:rsidRPr="00544631" w:rsidRDefault="00B45025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77E1F30C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C07C29D" w14:textId="77777777" w:rsidTr="003759BA">
        <w:tc>
          <w:tcPr>
            <w:tcW w:w="850" w:type="dxa"/>
          </w:tcPr>
          <w:p w14:paraId="6048A518" w14:textId="0E0C05B4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11.1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5DF27444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Езофагогастродуоденоскопія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(до 50 років)</w:t>
            </w:r>
          </w:p>
        </w:tc>
        <w:tc>
          <w:tcPr>
            <w:tcW w:w="1700" w:type="dxa"/>
          </w:tcPr>
          <w:p w14:paraId="396339C8" w14:textId="77777777" w:rsidR="00B45025" w:rsidRPr="00544631" w:rsidRDefault="00B45025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853</w:t>
            </w:r>
          </w:p>
        </w:tc>
        <w:tc>
          <w:tcPr>
            <w:tcW w:w="1559" w:type="dxa"/>
          </w:tcPr>
          <w:p w14:paraId="2EAC88C5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E1F3646" w14:textId="77777777" w:rsidTr="003759BA">
        <w:tc>
          <w:tcPr>
            <w:tcW w:w="850" w:type="dxa"/>
          </w:tcPr>
          <w:p w14:paraId="40C1BABB" w14:textId="7E43905F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11.2</w:t>
            </w:r>
            <w:r w:rsidR="003759B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63256C87" w14:textId="77777777" w:rsidR="00B45025" w:rsidRPr="005D1160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Колоноскопія</w:t>
            </w:r>
            <w:proofErr w:type="spellEnd"/>
            <w:r w:rsidRPr="005D116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(до 40 років)</w:t>
            </w:r>
          </w:p>
        </w:tc>
        <w:tc>
          <w:tcPr>
            <w:tcW w:w="1700" w:type="dxa"/>
          </w:tcPr>
          <w:p w14:paraId="2DC153A8" w14:textId="77777777" w:rsidR="00B45025" w:rsidRPr="00544631" w:rsidRDefault="00B45025" w:rsidP="006D7F0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953</w:t>
            </w:r>
          </w:p>
        </w:tc>
        <w:tc>
          <w:tcPr>
            <w:tcW w:w="1559" w:type="dxa"/>
          </w:tcPr>
          <w:p w14:paraId="6CB31AFC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5888192F" w14:textId="77777777" w:rsidTr="003759BA">
        <w:trPr>
          <w:trHeight w:val="394"/>
        </w:trPr>
        <w:tc>
          <w:tcPr>
            <w:tcW w:w="850" w:type="dxa"/>
          </w:tcPr>
          <w:p w14:paraId="7E71F7AA" w14:textId="77777777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75372599" w14:textId="77777777" w:rsidR="00B45025" w:rsidRPr="005D1160" w:rsidRDefault="00B45025" w:rsidP="004935B1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  <w:p w14:paraId="5FAA4DB3" w14:textId="77777777" w:rsidR="00B45025" w:rsidRPr="005D1160" w:rsidRDefault="00B45025" w:rsidP="00662D28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12. Послуги лікаря-отоларинголога, що надаються без направлення лікаря</w:t>
            </w:r>
          </w:p>
        </w:tc>
        <w:tc>
          <w:tcPr>
            <w:tcW w:w="1700" w:type="dxa"/>
          </w:tcPr>
          <w:p w14:paraId="2373B441" w14:textId="77777777" w:rsidR="00B45025" w:rsidRPr="00544631" w:rsidRDefault="00B45025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28D6EE7E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9A465BF" w14:textId="77777777" w:rsidTr="003759BA">
        <w:tc>
          <w:tcPr>
            <w:tcW w:w="850" w:type="dxa"/>
          </w:tcPr>
          <w:p w14:paraId="783B0FDD" w14:textId="01067F62" w:rsidR="00B45025" w:rsidRPr="005D1160" w:rsidRDefault="00B45025" w:rsidP="006D7F0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5D1160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12.1</w:t>
            </w:r>
            <w:r w:rsidR="003759BA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5813" w:type="dxa"/>
          </w:tcPr>
          <w:p w14:paraId="0CDC91CA" w14:textId="77777777" w:rsidR="00B45025" w:rsidRPr="005D1160" w:rsidRDefault="00B45025" w:rsidP="006D7F0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Промивання вух</w:t>
            </w:r>
          </w:p>
        </w:tc>
        <w:tc>
          <w:tcPr>
            <w:tcW w:w="1700" w:type="dxa"/>
          </w:tcPr>
          <w:p w14:paraId="04D1B9A5" w14:textId="77777777" w:rsidR="00B45025" w:rsidRPr="00544631" w:rsidRDefault="00B45025" w:rsidP="006D7F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>100</w:t>
            </w:r>
          </w:p>
        </w:tc>
        <w:tc>
          <w:tcPr>
            <w:tcW w:w="1559" w:type="dxa"/>
          </w:tcPr>
          <w:p w14:paraId="7CCB9873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A1CD7AD" w14:textId="77777777" w:rsidTr="003759BA">
        <w:tc>
          <w:tcPr>
            <w:tcW w:w="850" w:type="dxa"/>
          </w:tcPr>
          <w:p w14:paraId="22E00E81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12.2.</w:t>
            </w:r>
          </w:p>
        </w:tc>
        <w:tc>
          <w:tcPr>
            <w:tcW w:w="5813" w:type="dxa"/>
          </w:tcPr>
          <w:p w14:paraId="08993499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Промивання лакун та мигдалин</w:t>
            </w:r>
          </w:p>
        </w:tc>
        <w:tc>
          <w:tcPr>
            <w:tcW w:w="1700" w:type="dxa"/>
          </w:tcPr>
          <w:p w14:paraId="78837ADD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165</w:t>
            </w:r>
          </w:p>
        </w:tc>
        <w:tc>
          <w:tcPr>
            <w:tcW w:w="1559" w:type="dxa"/>
          </w:tcPr>
          <w:p w14:paraId="670D73B5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1C260E8" w14:textId="77777777" w:rsidTr="003759BA">
        <w:tc>
          <w:tcPr>
            <w:tcW w:w="850" w:type="dxa"/>
          </w:tcPr>
          <w:p w14:paraId="0F8AB110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12.3.</w:t>
            </w:r>
          </w:p>
        </w:tc>
        <w:tc>
          <w:tcPr>
            <w:tcW w:w="5813" w:type="dxa"/>
          </w:tcPr>
          <w:p w14:paraId="56B7628A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Передня тампонада носа</w:t>
            </w:r>
          </w:p>
        </w:tc>
        <w:tc>
          <w:tcPr>
            <w:tcW w:w="1700" w:type="dxa"/>
          </w:tcPr>
          <w:p w14:paraId="544C3D05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174</w:t>
            </w:r>
          </w:p>
        </w:tc>
        <w:tc>
          <w:tcPr>
            <w:tcW w:w="1559" w:type="dxa"/>
          </w:tcPr>
          <w:p w14:paraId="0BCDD072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7C9202BC" w14:textId="77777777" w:rsidTr="003759BA">
        <w:tc>
          <w:tcPr>
            <w:tcW w:w="850" w:type="dxa"/>
          </w:tcPr>
          <w:p w14:paraId="490C86A9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12.4.</w:t>
            </w:r>
          </w:p>
        </w:tc>
        <w:tc>
          <w:tcPr>
            <w:tcW w:w="5813" w:type="dxa"/>
          </w:tcPr>
          <w:p w14:paraId="0096EE45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Постановка </w:t>
            </w:r>
            <w:proofErr w:type="spellStart"/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турунди</w:t>
            </w:r>
            <w:proofErr w:type="spellEnd"/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вушної</w:t>
            </w:r>
          </w:p>
        </w:tc>
        <w:tc>
          <w:tcPr>
            <w:tcW w:w="1700" w:type="dxa"/>
          </w:tcPr>
          <w:p w14:paraId="393F7D9F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130</w:t>
            </w:r>
          </w:p>
        </w:tc>
        <w:tc>
          <w:tcPr>
            <w:tcW w:w="1559" w:type="dxa"/>
          </w:tcPr>
          <w:p w14:paraId="53C30B36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9A3E2E7" w14:textId="77777777" w:rsidTr="003759BA">
        <w:tc>
          <w:tcPr>
            <w:tcW w:w="850" w:type="dxa"/>
          </w:tcPr>
          <w:p w14:paraId="087FEAA0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12.5.</w:t>
            </w:r>
          </w:p>
        </w:tc>
        <w:tc>
          <w:tcPr>
            <w:tcW w:w="5813" w:type="dxa"/>
          </w:tcPr>
          <w:p w14:paraId="2E58A736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Продування слухових труб по </w:t>
            </w:r>
            <w:proofErr w:type="spellStart"/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Політцеру</w:t>
            </w:r>
            <w:proofErr w:type="spellEnd"/>
          </w:p>
        </w:tc>
        <w:tc>
          <w:tcPr>
            <w:tcW w:w="1700" w:type="dxa"/>
          </w:tcPr>
          <w:p w14:paraId="1A13871B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130</w:t>
            </w:r>
          </w:p>
        </w:tc>
        <w:tc>
          <w:tcPr>
            <w:tcW w:w="1559" w:type="dxa"/>
          </w:tcPr>
          <w:p w14:paraId="7A32CB08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4E6D6EB3" w14:textId="77777777" w:rsidTr="003759BA">
        <w:tc>
          <w:tcPr>
            <w:tcW w:w="850" w:type="dxa"/>
          </w:tcPr>
          <w:p w14:paraId="6F446818" w14:textId="77777777" w:rsidR="00B45025" w:rsidRPr="009B46CA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12.6.</w:t>
            </w:r>
          </w:p>
        </w:tc>
        <w:tc>
          <w:tcPr>
            <w:tcW w:w="5813" w:type="dxa"/>
          </w:tcPr>
          <w:p w14:paraId="2E5A590E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Промивання пазух носа методом переміщення</w:t>
            </w:r>
          </w:p>
        </w:tc>
        <w:tc>
          <w:tcPr>
            <w:tcW w:w="1700" w:type="dxa"/>
          </w:tcPr>
          <w:p w14:paraId="5B173D22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200</w:t>
            </w:r>
          </w:p>
        </w:tc>
        <w:tc>
          <w:tcPr>
            <w:tcW w:w="1559" w:type="dxa"/>
          </w:tcPr>
          <w:p w14:paraId="25913365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4B9F1EC" w14:textId="77777777" w:rsidTr="003759BA">
        <w:tc>
          <w:tcPr>
            <w:tcW w:w="850" w:type="dxa"/>
          </w:tcPr>
          <w:p w14:paraId="573CAE08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12.7.</w:t>
            </w:r>
          </w:p>
        </w:tc>
        <w:tc>
          <w:tcPr>
            <w:tcW w:w="5813" w:type="dxa"/>
          </w:tcPr>
          <w:p w14:paraId="4DED3D0D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Видалення стороннього тіла (носа)</w:t>
            </w:r>
          </w:p>
        </w:tc>
        <w:tc>
          <w:tcPr>
            <w:tcW w:w="1700" w:type="dxa"/>
          </w:tcPr>
          <w:p w14:paraId="214BF4E4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200</w:t>
            </w:r>
          </w:p>
        </w:tc>
        <w:tc>
          <w:tcPr>
            <w:tcW w:w="1559" w:type="dxa"/>
          </w:tcPr>
          <w:p w14:paraId="79FE8825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3A65ADE9" w14:textId="77777777" w:rsidTr="003759BA">
        <w:tc>
          <w:tcPr>
            <w:tcW w:w="850" w:type="dxa"/>
          </w:tcPr>
          <w:p w14:paraId="5C82B596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12.8.</w:t>
            </w:r>
          </w:p>
        </w:tc>
        <w:tc>
          <w:tcPr>
            <w:tcW w:w="5813" w:type="dxa"/>
          </w:tcPr>
          <w:p w14:paraId="1D7D26F1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Видалення стороннього тіла (вуха)</w:t>
            </w:r>
          </w:p>
        </w:tc>
        <w:tc>
          <w:tcPr>
            <w:tcW w:w="1700" w:type="dxa"/>
          </w:tcPr>
          <w:p w14:paraId="654BB128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230</w:t>
            </w:r>
          </w:p>
        </w:tc>
        <w:tc>
          <w:tcPr>
            <w:tcW w:w="1559" w:type="dxa"/>
          </w:tcPr>
          <w:p w14:paraId="23D841EC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1688D973" w14:textId="77777777" w:rsidTr="003759BA">
        <w:tc>
          <w:tcPr>
            <w:tcW w:w="850" w:type="dxa"/>
          </w:tcPr>
          <w:p w14:paraId="69CD9FCE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12.9.</w:t>
            </w:r>
          </w:p>
        </w:tc>
        <w:tc>
          <w:tcPr>
            <w:tcW w:w="5813" w:type="dxa"/>
          </w:tcPr>
          <w:p w14:paraId="10788BB6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B392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Видалення стороннього тіла (глотки)</w:t>
            </w:r>
          </w:p>
        </w:tc>
        <w:tc>
          <w:tcPr>
            <w:tcW w:w="1700" w:type="dxa"/>
          </w:tcPr>
          <w:p w14:paraId="7B9491D7" w14:textId="77777777" w:rsidR="00B45025" w:rsidRPr="00544631" w:rsidRDefault="00B45025" w:rsidP="00DB392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155</w:t>
            </w:r>
          </w:p>
        </w:tc>
        <w:tc>
          <w:tcPr>
            <w:tcW w:w="1559" w:type="dxa"/>
          </w:tcPr>
          <w:p w14:paraId="0DABE550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A5DDFDF" w14:textId="77777777" w:rsidTr="003759BA">
        <w:tc>
          <w:tcPr>
            <w:tcW w:w="850" w:type="dxa"/>
          </w:tcPr>
          <w:p w14:paraId="1B0ACAC6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0811D80A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2F999D66" w14:textId="77777777" w:rsidR="00B45025" w:rsidRPr="00544631" w:rsidRDefault="00B45025" w:rsidP="006D7F0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33381A83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F243DEE" w14:textId="77777777" w:rsidTr="003759BA">
        <w:tc>
          <w:tcPr>
            <w:tcW w:w="850" w:type="dxa"/>
          </w:tcPr>
          <w:p w14:paraId="4E621E0A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25275008" w14:textId="77777777" w:rsidR="00B45025" w:rsidRPr="00DB392D" w:rsidRDefault="00B45025" w:rsidP="00DB392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13. Послуги лікаря-хірурга, що надаються без направлення лікаря</w:t>
            </w:r>
          </w:p>
        </w:tc>
        <w:tc>
          <w:tcPr>
            <w:tcW w:w="1700" w:type="dxa"/>
          </w:tcPr>
          <w:p w14:paraId="70361A0C" w14:textId="77777777" w:rsidR="00B45025" w:rsidRPr="00544631" w:rsidRDefault="00B45025" w:rsidP="006D7F0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669221B6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89E188C" w14:textId="77777777" w:rsidTr="003759BA">
        <w:tc>
          <w:tcPr>
            <w:tcW w:w="850" w:type="dxa"/>
          </w:tcPr>
          <w:p w14:paraId="7C687BC5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13.1.</w:t>
            </w:r>
          </w:p>
        </w:tc>
        <w:tc>
          <w:tcPr>
            <w:tcW w:w="5813" w:type="dxa"/>
          </w:tcPr>
          <w:p w14:paraId="4F612A21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Консультативні послуги</w:t>
            </w:r>
          </w:p>
        </w:tc>
        <w:tc>
          <w:tcPr>
            <w:tcW w:w="1700" w:type="dxa"/>
          </w:tcPr>
          <w:p w14:paraId="5D9A0DAD" w14:textId="77777777" w:rsidR="00B45025" w:rsidRPr="00544631" w:rsidRDefault="00B45025" w:rsidP="00FB7E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115</w:t>
            </w:r>
          </w:p>
        </w:tc>
        <w:tc>
          <w:tcPr>
            <w:tcW w:w="1559" w:type="dxa"/>
          </w:tcPr>
          <w:p w14:paraId="7A0B8FF1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605C1930" w14:textId="77777777" w:rsidTr="003759BA">
        <w:tc>
          <w:tcPr>
            <w:tcW w:w="850" w:type="dxa"/>
          </w:tcPr>
          <w:p w14:paraId="54208069" w14:textId="77777777" w:rsidR="00B45025" w:rsidRPr="005D1160" w:rsidRDefault="00B45025" w:rsidP="00FB7E4F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13.2.</w:t>
            </w:r>
          </w:p>
        </w:tc>
        <w:tc>
          <w:tcPr>
            <w:tcW w:w="5813" w:type="dxa"/>
          </w:tcPr>
          <w:p w14:paraId="7DEB15E8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Перев’язка</w:t>
            </w:r>
          </w:p>
        </w:tc>
        <w:tc>
          <w:tcPr>
            <w:tcW w:w="1700" w:type="dxa"/>
          </w:tcPr>
          <w:p w14:paraId="3EB45659" w14:textId="77777777" w:rsidR="00B45025" w:rsidRPr="00544631" w:rsidRDefault="00B45025" w:rsidP="00FB7E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210</w:t>
            </w:r>
          </w:p>
        </w:tc>
        <w:tc>
          <w:tcPr>
            <w:tcW w:w="1559" w:type="dxa"/>
          </w:tcPr>
          <w:p w14:paraId="276171EB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4C41245" w14:textId="77777777" w:rsidTr="003759BA">
        <w:tc>
          <w:tcPr>
            <w:tcW w:w="850" w:type="dxa"/>
          </w:tcPr>
          <w:p w14:paraId="483F37F4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13.3.</w:t>
            </w:r>
          </w:p>
        </w:tc>
        <w:tc>
          <w:tcPr>
            <w:tcW w:w="5813" w:type="dxa"/>
          </w:tcPr>
          <w:p w14:paraId="3C526C99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Ускладнена перев’язка</w:t>
            </w:r>
          </w:p>
        </w:tc>
        <w:tc>
          <w:tcPr>
            <w:tcW w:w="1700" w:type="dxa"/>
          </w:tcPr>
          <w:p w14:paraId="411D0512" w14:textId="77777777" w:rsidR="00B45025" w:rsidRPr="00544631" w:rsidRDefault="00B45025" w:rsidP="00FB7E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250</w:t>
            </w:r>
          </w:p>
        </w:tc>
        <w:tc>
          <w:tcPr>
            <w:tcW w:w="1559" w:type="dxa"/>
          </w:tcPr>
          <w:p w14:paraId="11585510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08FF0F78" w14:textId="77777777" w:rsidTr="003759BA">
        <w:tc>
          <w:tcPr>
            <w:tcW w:w="850" w:type="dxa"/>
          </w:tcPr>
          <w:p w14:paraId="70FD912B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13.4.</w:t>
            </w:r>
          </w:p>
        </w:tc>
        <w:tc>
          <w:tcPr>
            <w:tcW w:w="5813" w:type="dxa"/>
          </w:tcPr>
          <w:p w14:paraId="4AB70FFD" w14:textId="77777777" w:rsidR="00B45025" w:rsidRPr="00DB392D" w:rsidRDefault="00B45025" w:rsidP="006D7F0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Зняття швів</w:t>
            </w:r>
          </w:p>
        </w:tc>
        <w:tc>
          <w:tcPr>
            <w:tcW w:w="1700" w:type="dxa"/>
          </w:tcPr>
          <w:p w14:paraId="6BED3001" w14:textId="77777777" w:rsidR="00B45025" w:rsidRPr="00544631" w:rsidRDefault="00B45025" w:rsidP="00FB7E4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544631"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  <w:t>175</w:t>
            </w:r>
          </w:p>
        </w:tc>
        <w:tc>
          <w:tcPr>
            <w:tcW w:w="1559" w:type="dxa"/>
          </w:tcPr>
          <w:p w14:paraId="05578111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B45025" w:rsidRPr="005D1160" w14:paraId="24C82027" w14:textId="77777777" w:rsidTr="003759BA">
        <w:tc>
          <w:tcPr>
            <w:tcW w:w="850" w:type="dxa"/>
          </w:tcPr>
          <w:p w14:paraId="3C011B1A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5813" w:type="dxa"/>
          </w:tcPr>
          <w:p w14:paraId="11798A3E" w14:textId="77777777" w:rsidR="00B45025" w:rsidRPr="005D1160" w:rsidRDefault="00B45025" w:rsidP="006D7F00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</w:tcPr>
          <w:p w14:paraId="7EB91F2C" w14:textId="77777777" w:rsidR="00B45025" w:rsidRPr="00544631" w:rsidRDefault="00B45025" w:rsidP="006D7F0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1EEDD319" w14:textId="77777777" w:rsidR="00B45025" w:rsidRPr="005D1160" w:rsidRDefault="00B45025" w:rsidP="006D7F0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tbl>
      <w:tblPr>
        <w:tblW w:w="10758" w:type="dxa"/>
        <w:tblInd w:w="-1310" w:type="dxa"/>
        <w:tblLook w:val="04A0" w:firstRow="1" w:lastRow="0" w:firstColumn="1" w:lastColumn="0" w:noHBand="0" w:noVBand="1"/>
      </w:tblPr>
      <w:tblGrid>
        <w:gridCol w:w="1155"/>
        <w:gridCol w:w="7807"/>
        <w:gridCol w:w="1796"/>
      </w:tblGrid>
      <w:tr w:rsidR="00A36C9E" w:rsidRPr="005D1160" w14:paraId="52A3BDEA" w14:textId="77777777" w:rsidTr="00AC49DE">
        <w:trPr>
          <w:trHeight w:val="255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493E" w14:textId="77777777" w:rsidR="00A36C9E" w:rsidRPr="005D1160" w:rsidRDefault="00A36C9E" w:rsidP="00831DB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9788" w14:textId="77777777" w:rsidR="00A36C9E" w:rsidRPr="005D1160" w:rsidRDefault="00A36C9E" w:rsidP="00831DB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053C" w14:textId="77777777" w:rsidR="00A36C9E" w:rsidRPr="005D1160" w:rsidRDefault="00A36C9E" w:rsidP="00831DBB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6A416580" w14:textId="69DFDF07" w:rsidR="00544631" w:rsidRDefault="00544631" w:rsidP="00A36C9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C7BEF3A" w14:textId="52616F50" w:rsidR="00544631" w:rsidRPr="00544631" w:rsidRDefault="00544631" w:rsidP="00544631">
      <w:pPr>
        <w:ind w:right="282" w:hanging="141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                                                                Лідія МОЖНА</w:t>
      </w:r>
    </w:p>
    <w:sectPr w:rsidR="00544631" w:rsidRPr="00544631" w:rsidSect="003759BA">
      <w:pgSz w:w="11906" w:h="16838"/>
      <w:pgMar w:top="1134" w:right="0" w:bottom="1134" w:left="26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51068"/>
    <w:multiLevelType w:val="hybridMultilevel"/>
    <w:tmpl w:val="D9CE4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958"/>
    <w:rsid w:val="00041C02"/>
    <w:rsid w:val="000601AB"/>
    <w:rsid w:val="0007050D"/>
    <w:rsid w:val="000759FC"/>
    <w:rsid w:val="00080853"/>
    <w:rsid w:val="000821C3"/>
    <w:rsid w:val="000879FF"/>
    <w:rsid w:val="00097F86"/>
    <w:rsid w:val="000D028F"/>
    <w:rsid w:val="000F4D0A"/>
    <w:rsid w:val="000F6958"/>
    <w:rsid w:val="0011261A"/>
    <w:rsid w:val="00164BF4"/>
    <w:rsid w:val="00175A15"/>
    <w:rsid w:val="00197E19"/>
    <w:rsid w:val="001D0B2A"/>
    <w:rsid w:val="001E7426"/>
    <w:rsid w:val="0020380F"/>
    <w:rsid w:val="0021668E"/>
    <w:rsid w:val="002349F2"/>
    <w:rsid w:val="00257863"/>
    <w:rsid w:val="00257EAC"/>
    <w:rsid w:val="002614F6"/>
    <w:rsid w:val="00265D12"/>
    <w:rsid w:val="00270A42"/>
    <w:rsid w:val="002749E0"/>
    <w:rsid w:val="00280653"/>
    <w:rsid w:val="00293438"/>
    <w:rsid w:val="002A7B9D"/>
    <w:rsid w:val="002C389F"/>
    <w:rsid w:val="002C71CD"/>
    <w:rsid w:val="002E266A"/>
    <w:rsid w:val="002F1B63"/>
    <w:rsid w:val="003140E9"/>
    <w:rsid w:val="00314BF3"/>
    <w:rsid w:val="003229A3"/>
    <w:rsid w:val="003306F4"/>
    <w:rsid w:val="00330C9B"/>
    <w:rsid w:val="003409DE"/>
    <w:rsid w:val="00345CDE"/>
    <w:rsid w:val="003475D9"/>
    <w:rsid w:val="003759BA"/>
    <w:rsid w:val="003B1B9F"/>
    <w:rsid w:val="003C35A9"/>
    <w:rsid w:val="003C5711"/>
    <w:rsid w:val="003D262C"/>
    <w:rsid w:val="004154FB"/>
    <w:rsid w:val="00475756"/>
    <w:rsid w:val="00481CDB"/>
    <w:rsid w:val="00484F27"/>
    <w:rsid w:val="004935B1"/>
    <w:rsid w:val="004B6252"/>
    <w:rsid w:val="004C77E1"/>
    <w:rsid w:val="004F64AB"/>
    <w:rsid w:val="00541EAE"/>
    <w:rsid w:val="00544631"/>
    <w:rsid w:val="00546000"/>
    <w:rsid w:val="005551CE"/>
    <w:rsid w:val="0055596F"/>
    <w:rsid w:val="00573FCD"/>
    <w:rsid w:val="00577741"/>
    <w:rsid w:val="00584CFD"/>
    <w:rsid w:val="005850C0"/>
    <w:rsid w:val="005874B4"/>
    <w:rsid w:val="005A56E9"/>
    <w:rsid w:val="005A5B16"/>
    <w:rsid w:val="005B3FA8"/>
    <w:rsid w:val="005C03A3"/>
    <w:rsid w:val="005C0560"/>
    <w:rsid w:val="005D1160"/>
    <w:rsid w:val="0062209A"/>
    <w:rsid w:val="00636698"/>
    <w:rsid w:val="00650C0F"/>
    <w:rsid w:val="00655007"/>
    <w:rsid w:val="00662D28"/>
    <w:rsid w:val="00664818"/>
    <w:rsid w:val="00667525"/>
    <w:rsid w:val="00691630"/>
    <w:rsid w:val="006C43BB"/>
    <w:rsid w:val="006C5769"/>
    <w:rsid w:val="006D7F00"/>
    <w:rsid w:val="006E6134"/>
    <w:rsid w:val="006F3B47"/>
    <w:rsid w:val="00732B05"/>
    <w:rsid w:val="0073721A"/>
    <w:rsid w:val="00770A2F"/>
    <w:rsid w:val="00771D92"/>
    <w:rsid w:val="00774469"/>
    <w:rsid w:val="00774D9C"/>
    <w:rsid w:val="00787164"/>
    <w:rsid w:val="007B239D"/>
    <w:rsid w:val="007B4428"/>
    <w:rsid w:val="007C1427"/>
    <w:rsid w:val="007D3D91"/>
    <w:rsid w:val="007D6EDA"/>
    <w:rsid w:val="007E7548"/>
    <w:rsid w:val="00803989"/>
    <w:rsid w:val="00814DA9"/>
    <w:rsid w:val="00831DBB"/>
    <w:rsid w:val="00832274"/>
    <w:rsid w:val="008509A7"/>
    <w:rsid w:val="008752D2"/>
    <w:rsid w:val="00883594"/>
    <w:rsid w:val="008A77DE"/>
    <w:rsid w:val="008C3529"/>
    <w:rsid w:val="008D1F61"/>
    <w:rsid w:val="008D2CE0"/>
    <w:rsid w:val="008E65BA"/>
    <w:rsid w:val="008F00A1"/>
    <w:rsid w:val="008F2014"/>
    <w:rsid w:val="008F77A8"/>
    <w:rsid w:val="00900D31"/>
    <w:rsid w:val="00904D7D"/>
    <w:rsid w:val="00947AD9"/>
    <w:rsid w:val="00951CC1"/>
    <w:rsid w:val="00957791"/>
    <w:rsid w:val="00965E73"/>
    <w:rsid w:val="00971704"/>
    <w:rsid w:val="00973C60"/>
    <w:rsid w:val="0098521E"/>
    <w:rsid w:val="009912CB"/>
    <w:rsid w:val="0099417F"/>
    <w:rsid w:val="009A762A"/>
    <w:rsid w:val="009B46CA"/>
    <w:rsid w:val="009B65D5"/>
    <w:rsid w:val="009D0F85"/>
    <w:rsid w:val="00A04708"/>
    <w:rsid w:val="00A15839"/>
    <w:rsid w:val="00A21AB7"/>
    <w:rsid w:val="00A36574"/>
    <w:rsid w:val="00A36C9E"/>
    <w:rsid w:val="00A52C6B"/>
    <w:rsid w:val="00A82A5E"/>
    <w:rsid w:val="00A870C5"/>
    <w:rsid w:val="00A92165"/>
    <w:rsid w:val="00A9745C"/>
    <w:rsid w:val="00AA0E62"/>
    <w:rsid w:val="00AB56E2"/>
    <w:rsid w:val="00AC49DE"/>
    <w:rsid w:val="00AD2F9B"/>
    <w:rsid w:val="00AE2CB9"/>
    <w:rsid w:val="00AE374B"/>
    <w:rsid w:val="00AE45B7"/>
    <w:rsid w:val="00B012B5"/>
    <w:rsid w:val="00B213D1"/>
    <w:rsid w:val="00B37232"/>
    <w:rsid w:val="00B45025"/>
    <w:rsid w:val="00B57AFA"/>
    <w:rsid w:val="00B645C8"/>
    <w:rsid w:val="00B661AC"/>
    <w:rsid w:val="00B8714C"/>
    <w:rsid w:val="00B951FB"/>
    <w:rsid w:val="00BA551A"/>
    <w:rsid w:val="00BB4E5E"/>
    <w:rsid w:val="00BB5685"/>
    <w:rsid w:val="00BB5FCD"/>
    <w:rsid w:val="00BD2BA4"/>
    <w:rsid w:val="00BD3D15"/>
    <w:rsid w:val="00BD5F47"/>
    <w:rsid w:val="00C72EA4"/>
    <w:rsid w:val="00C77CCC"/>
    <w:rsid w:val="00C80EED"/>
    <w:rsid w:val="00C97779"/>
    <w:rsid w:val="00CC3CF0"/>
    <w:rsid w:val="00CC4B9F"/>
    <w:rsid w:val="00CD0240"/>
    <w:rsid w:val="00CD414D"/>
    <w:rsid w:val="00CD5B55"/>
    <w:rsid w:val="00CE0ADD"/>
    <w:rsid w:val="00CE4439"/>
    <w:rsid w:val="00CF5EC4"/>
    <w:rsid w:val="00D165DB"/>
    <w:rsid w:val="00D2452C"/>
    <w:rsid w:val="00D3416F"/>
    <w:rsid w:val="00D35186"/>
    <w:rsid w:val="00D37808"/>
    <w:rsid w:val="00D40186"/>
    <w:rsid w:val="00D402E3"/>
    <w:rsid w:val="00D869D3"/>
    <w:rsid w:val="00DA4DA0"/>
    <w:rsid w:val="00DB392D"/>
    <w:rsid w:val="00DC4BAC"/>
    <w:rsid w:val="00DC5840"/>
    <w:rsid w:val="00E30507"/>
    <w:rsid w:val="00E32D6F"/>
    <w:rsid w:val="00E53E01"/>
    <w:rsid w:val="00E613FD"/>
    <w:rsid w:val="00E9610F"/>
    <w:rsid w:val="00EA1E84"/>
    <w:rsid w:val="00EA7CFE"/>
    <w:rsid w:val="00EB29CA"/>
    <w:rsid w:val="00ED36DB"/>
    <w:rsid w:val="00F10347"/>
    <w:rsid w:val="00F45CCB"/>
    <w:rsid w:val="00F77235"/>
    <w:rsid w:val="00F90FD5"/>
    <w:rsid w:val="00FB7E4F"/>
    <w:rsid w:val="00FC4740"/>
    <w:rsid w:val="00FE3603"/>
    <w:rsid w:val="00FE3703"/>
    <w:rsid w:val="00F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C5D6F"/>
  <w15:docId w15:val="{EE9EA394-36F1-488C-8D44-2584F04C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560"/>
  </w:style>
  <w:style w:type="paragraph" w:styleId="1">
    <w:name w:val="heading 1"/>
    <w:basedOn w:val="a"/>
    <w:next w:val="a"/>
    <w:link w:val="10"/>
    <w:uiPriority w:val="9"/>
    <w:qFormat/>
    <w:rsid w:val="00C977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695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977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ubtle Emphasis"/>
    <w:basedOn w:val="a0"/>
    <w:uiPriority w:val="19"/>
    <w:qFormat/>
    <w:rsid w:val="00C97779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0821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0821C3"/>
    <w:pPr>
      <w:ind w:left="720"/>
      <w:contextualSpacing/>
    </w:pPr>
  </w:style>
  <w:style w:type="table" w:customStyle="1" w:styleId="11">
    <w:name w:val="Светлая заливка1"/>
    <w:basedOn w:val="a1"/>
    <w:uiPriority w:val="60"/>
    <w:rsid w:val="00D2452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2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50730-B9A8-4066-9697-7600DEC57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7396</Words>
  <Characters>4217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</dc:creator>
  <cp:lastModifiedBy>HP ProBook</cp:lastModifiedBy>
  <cp:revision>51</cp:revision>
  <cp:lastPrinted>2024-02-07T07:20:00Z</cp:lastPrinted>
  <dcterms:created xsi:type="dcterms:W3CDTF">2022-12-01T06:56:00Z</dcterms:created>
  <dcterms:modified xsi:type="dcterms:W3CDTF">2024-02-24T13:12:00Z</dcterms:modified>
</cp:coreProperties>
</file>